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F2" w:rsidRDefault="00F03EE8" w:rsidP="00F03EE8">
      <w:pPr>
        <w:jc w:val="both"/>
        <w:rPr>
          <w:rFonts w:ascii="Times New Roman" w:hAnsi="Times New Roman" w:cs="Times New Roman"/>
          <w:sz w:val="26"/>
          <w:szCs w:val="26"/>
        </w:rPr>
      </w:pPr>
      <w:r w:rsidRPr="00F03EE8">
        <w:rPr>
          <w:rFonts w:ascii="Times New Roman" w:hAnsi="Times New Roman" w:cs="Times New Roman"/>
          <w:sz w:val="26"/>
          <w:szCs w:val="26"/>
        </w:rPr>
        <w:tab/>
        <w:t xml:space="preserve">4 июля 2016 года в пришкольном лагере  МОБУ СОШ № 8 началась вторая </w:t>
      </w:r>
      <w:r w:rsidR="0077681E">
        <w:rPr>
          <w:rFonts w:ascii="Times New Roman" w:hAnsi="Times New Roman" w:cs="Times New Roman"/>
          <w:sz w:val="26"/>
          <w:szCs w:val="26"/>
        </w:rPr>
        <w:t xml:space="preserve">летняя </w:t>
      </w:r>
      <w:r w:rsidRPr="00F03EE8">
        <w:rPr>
          <w:rFonts w:ascii="Times New Roman" w:hAnsi="Times New Roman" w:cs="Times New Roman"/>
          <w:sz w:val="26"/>
          <w:szCs w:val="26"/>
        </w:rPr>
        <w:t>смена</w:t>
      </w:r>
      <w:r w:rsidR="0077681E">
        <w:rPr>
          <w:rFonts w:ascii="Times New Roman" w:hAnsi="Times New Roman" w:cs="Times New Roman"/>
          <w:sz w:val="26"/>
          <w:szCs w:val="26"/>
        </w:rPr>
        <w:t>.</w:t>
      </w:r>
      <w:r w:rsidRPr="00F03EE8">
        <w:rPr>
          <w:rFonts w:ascii="Times New Roman" w:hAnsi="Times New Roman" w:cs="Times New Roman"/>
          <w:sz w:val="26"/>
          <w:szCs w:val="26"/>
        </w:rPr>
        <w:t xml:space="preserve"> </w:t>
      </w:r>
      <w:r w:rsidR="0077681E">
        <w:rPr>
          <w:rFonts w:ascii="Times New Roman" w:hAnsi="Times New Roman" w:cs="Times New Roman"/>
          <w:sz w:val="26"/>
          <w:szCs w:val="26"/>
        </w:rPr>
        <w:t>Три недели 80</w:t>
      </w:r>
      <w:r w:rsidRPr="00F03EE8">
        <w:rPr>
          <w:rFonts w:ascii="Times New Roman" w:hAnsi="Times New Roman" w:cs="Times New Roman"/>
          <w:sz w:val="26"/>
          <w:szCs w:val="26"/>
        </w:rPr>
        <w:t xml:space="preserve"> учащихся начальных классов</w:t>
      </w:r>
      <w:r w:rsidR="0077681E">
        <w:rPr>
          <w:rFonts w:ascii="Times New Roman" w:hAnsi="Times New Roman" w:cs="Times New Roman"/>
          <w:sz w:val="26"/>
          <w:szCs w:val="26"/>
        </w:rPr>
        <w:t xml:space="preserve"> будут вместе отдыхать, соревноваться, участвовать в совместных мероприятиях и праздниках, научаться взаимопониманию и взаимоуважению.</w:t>
      </w:r>
    </w:p>
    <w:p w:rsidR="0077681E" w:rsidRDefault="0077681E" w:rsidP="00F03EE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Ежедневно ребята начинают с утренней зарядки, набираются сил</w:t>
      </w:r>
      <w:r w:rsidR="00653DF5">
        <w:rPr>
          <w:rFonts w:ascii="Times New Roman" w:hAnsi="Times New Roman" w:cs="Times New Roman"/>
          <w:sz w:val="26"/>
          <w:szCs w:val="26"/>
        </w:rPr>
        <w:t xml:space="preserve">, энергии </w:t>
      </w:r>
      <w:r>
        <w:rPr>
          <w:rFonts w:ascii="Times New Roman" w:hAnsi="Times New Roman" w:cs="Times New Roman"/>
          <w:sz w:val="26"/>
          <w:szCs w:val="26"/>
        </w:rPr>
        <w:t xml:space="preserve"> на весь день.</w:t>
      </w:r>
    </w:p>
    <w:p w:rsidR="00A8320B" w:rsidRDefault="00A8320B" w:rsidP="00401FB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243735" wp14:editId="1966D648">
            <wp:extent cx="2890344" cy="2168774"/>
            <wp:effectExtent l="0" t="0" r="5715" b="3175"/>
            <wp:docPr id="2" name="Рисунок 2" descr="C:\Users\инна\Desktop\лагерь 2016\веселые старты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лагерь 2016\веселые старты\IMG_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52" cy="21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E8" w:rsidRDefault="00BD1716" w:rsidP="00F03EE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первый день ребят удивил фокусник из города Благовещенска.  </w:t>
      </w:r>
    </w:p>
    <w:p w:rsidR="00A8320B" w:rsidRDefault="00A8320B" w:rsidP="00401FB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41518" cy="2207172"/>
            <wp:effectExtent l="0" t="0" r="0" b="3175"/>
            <wp:docPr id="3" name="Рисунок 3" descr="C:\Users\инна\Desktop\лагерь 2016\фокусы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лагерь 2016\фокусы\IMG_1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6" cy="22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16" w:rsidRDefault="00BD1716" w:rsidP="00F03EE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Ребята 3-4 классов побывали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экскурсии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 Станции юных натуралистов. Кормили кроликов, хомячков, наблюдали за поведением гусей и кур.</w:t>
      </w:r>
    </w:p>
    <w:p w:rsidR="00A8320B" w:rsidRDefault="00A8320B" w:rsidP="00A832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2A4897" wp14:editId="4F2FB520">
            <wp:extent cx="2900855" cy="2176661"/>
            <wp:effectExtent l="0" t="0" r="0" b="0"/>
            <wp:docPr id="4" name="Рисунок 4" descr="C:\Users\инна\Desktop\лагерь 2016\СЮН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лагерь 2016\СЮН\IMG_1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67" cy="21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0855" cy="2176662"/>
            <wp:effectExtent l="0" t="0" r="0" b="0"/>
            <wp:docPr id="5" name="Рисунок 5" descr="C:\Users\инна\Desktop\лагерь 2016\СЮН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лагерь 2016\СЮН\IMG_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46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D8" w:rsidRDefault="000854D8" w:rsidP="00F03EE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1716" w:rsidRDefault="00BD1716" w:rsidP="000854D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Младшие </w:t>
      </w:r>
      <w:r w:rsidR="00653DF5">
        <w:rPr>
          <w:rFonts w:ascii="Times New Roman" w:hAnsi="Times New Roman" w:cs="Times New Roman"/>
          <w:sz w:val="26"/>
          <w:szCs w:val="26"/>
        </w:rPr>
        <w:t>школьники</w:t>
      </w:r>
      <w:r>
        <w:rPr>
          <w:rFonts w:ascii="Times New Roman" w:hAnsi="Times New Roman" w:cs="Times New Roman"/>
          <w:sz w:val="26"/>
          <w:szCs w:val="26"/>
        </w:rPr>
        <w:t xml:space="preserve"> посетили музей города</w:t>
      </w:r>
      <w:r w:rsidR="00653DF5">
        <w:rPr>
          <w:rFonts w:ascii="Times New Roman" w:hAnsi="Times New Roman" w:cs="Times New Roman"/>
          <w:sz w:val="26"/>
          <w:szCs w:val="26"/>
        </w:rPr>
        <w:t>, у</w:t>
      </w:r>
      <w:r>
        <w:rPr>
          <w:rFonts w:ascii="Times New Roman" w:hAnsi="Times New Roman" w:cs="Times New Roman"/>
          <w:sz w:val="26"/>
          <w:szCs w:val="26"/>
        </w:rPr>
        <w:t xml:space="preserve">знали о традициях </w:t>
      </w:r>
      <w:r w:rsidR="00653DF5">
        <w:rPr>
          <w:rFonts w:ascii="Times New Roman" w:hAnsi="Times New Roman" w:cs="Times New Roman"/>
          <w:sz w:val="26"/>
          <w:szCs w:val="26"/>
        </w:rPr>
        <w:t xml:space="preserve">корейского </w:t>
      </w:r>
      <w:r>
        <w:rPr>
          <w:rFonts w:ascii="Times New Roman" w:hAnsi="Times New Roman" w:cs="Times New Roman"/>
          <w:sz w:val="26"/>
          <w:szCs w:val="26"/>
        </w:rPr>
        <w:t>народа.</w:t>
      </w:r>
    </w:p>
    <w:p w:rsidR="0077681E" w:rsidRDefault="0077681E" w:rsidP="00F03EE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Выпускники начальной школы посетили музей Солнца – выставку в городском музее. Узнали много интересного об изображении бога Солнца у разных народов, получили на память оберег и раскрасили его.</w:t>
      </w:r>
    </w:p>
    <w:p w:rsidR="00A8320B" w:rsidRDefault="00A8320B" w:rsidP="00A832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26979" cy="2271299"/>
            <wp:effectExtent l="0" t="0" r="2540" b="0"/>
            <wp:docPr id="6" name="Рисунок 6" descr="C:\Users\инна\Desktop\лагерь 2016\музей солнце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лагерь 2016\музей солнце\IMG_1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44" cy="22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84938" cy="2239754"/>
            <wp:effectExtent l="0" t="0" r="6350" b="8255"/>
            <wp:docPr id="7" name="Рисунок 7" descr="C:\Users\инна\Desktop\лагерь 2016\музей солнце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лагерь 2016\музей солнце\IMG_1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81" cy="22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5" w:rsidRDefault="0077681E" w:rsidP="00F03EE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Новиков Андрей Андреевич провел для каждого отряда «Веселые старты». Ловкость, взаимопонимание помогли ребятам </w:t>
      </w:r>
      <w:r w:rsidR="00653DF5">
        <w:rPr>
          <w:rFonts w:ascii="Times New Roman" w:hAnsi="Times New Roman" w:cs="Times New Roman"/>
          <w:sz w:val="26"/>
          <w:szCs w:val="26"/>
        </w:rPr>
        <w:t xml:space="preserve">в этих соревнованиях. </w:t>
      </w:r>
    </w:p>
    <w:p w:rsidR="00A8320B" w:rsidRDefault="00A8320B" w:rsidP="00A8320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26979" cy="2271299"/>
            <wp:effectExtent l="0" t="0" r="2540" b="0"/>
            <wp:docPr id="9" name="Рисунок 9" descr="C:\Users\инна\Desktop\лагерь 2016\веселые старты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лагерь 2016\веселые старты\IMG_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26" cy="22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0854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33894" cy="2276488"/>
            <wp:effectExtent l="0" t="0" r="0" b="0"/>
            <wp:docPr id="10" name="Рисунок 10" descr="C:\Users\инна\Desktop\лагерь 2016\веселые старты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лагерь 2016\веселые старты\IMG_1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45" cy="22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5" w:rsidRDefault="00653DF5" w:rsidP="00F03EE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Ребята посетили мастер-класс </w:t>
      </w:r>
      <w:r>
        <w:rPr>
          <w:rFonts w:ascii="Times New Roman" w:hAnsi="Times New Roman" w:cs="Times New Roman"/>
          <w:sz w:val="24"/>
          <w:szCs w:val="24"/>
        </w:rPr>
        <w:t>«Хип-хоп»</w:t>
      </w:r>
      <w:r w:rsidRPr="00653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ДСК «Полёт»</w:t>
      </w:r>
      <w:r>
        <w:rPr>
          <w:rFonts w:ascii="Times New Roman" w:hAnsi="Times New Roman" w:cs="Times New Roman"/>
          <w:sz w:val="24"/>
          <w:szCs w:val="24"/>
        </w:rPr>
        <w:t xml:space="preserve">, научились новым танцевальным движениям. </w:t>
      </w:r>
    </w:p>
    <w:p w:rsidR="000854D8" w:rsidRDefault="000854D8" w:rsidP="00401FB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19711" cy="2490952"/>
            <wp:effectExtent l="0" t="0" r="0" b="5080"/>
            <wp:docPr id="12" name="Рисунок 12" descr="C:\Users\инна\Desktop\лагерь 2016\хип-хио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лагерь 2016\хип-хио\IMG_1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23" cy="24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16" w:rsidRDefault="00653DF5" w:rsidP="000854D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день безопасности</w:t>
      </w:r>
      <w:r w:rsidR="000854D8">
        <w:rPr>
          <w:rFonts w:ascii="Times New Roman" w:hAnsi="Times New Roman" w:cs="Times New Roman"/>
          <w:sz w:val="26"/>
          <w:szCs w:val="26"/>
        </w:rPr>
        <w:t>, который проходил в школьном лагере,</w:t>
      </w:r>
      <w:r>
        <w:rPr>
          <w:rFonts w:ascii="Times New Roman" w:hAnsi="Times New Roman" w:cs="Times New Roman"/>
          <w:sz w:val="26"/>
          <w:szCs w:val="26"/>
        </w:rPr>
        <w:t xml:space="preserve"> в гости к отдыхающим приходила инспектор ГИБДД Закирова Оксана Владимировна. Она доступно объяснила ребятам, как обезопасить себя на дороге, рассказала о жесте «Вытянутая рука», который помогает и пешеходам и водителям быть более внимательными на дороге. Ребята  после встречи просмотрели цикл мультфильмов «Азбука безопасного движения», в отрядах провели викторину по Правилам дорожного движения. </w:t>
      </w:r>
      <w:r w:rsidR="007768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Итогом этого дня стал выпуск стенгазеты «Безопасный пешеход».</w:t>
      </w:r>
    </w:p>
    <w:p w:rsidR="000854D8" w:rsidRDefault="000854D8" w:rsidP="000854D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15811" cy="2638096"/>
            <wp:effectExtent l="0" t="0" r="8890" b="0"/>
            <wp:docPr id="13" name="Рисунок 13" descr="C:\Users\инна\Desktop\лагерь 2016\Встреча с инспектором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лагерь 2016\Встреча с инспектором\IMG_1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593" cy="26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38096" cy="3516015"/>
            <wp:effectExtent l="0" t="0" r="0" b="8255"/>
            <wp:docPr id="14" name="Рисунок 14" descr="C:\Users\инна\Desktop\лагерь 2016\Встреча с инспектором\IMG_20160707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esktop\лагерь 2016\Встреча с инспектором\IMG_20160707_094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99" cy="35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5" w:rsidRDefault="00653DF5" w:rsidP="0008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 июля – праздник семьи и верности. Ребята посетили детскую городскую библиотеку, узнали истоки этого праздника. В этот день дети стали участниками костюмированного представления «Хороводная поляна День Петра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Феврон</w:t>
      </w:r>
      <w:r w:rsidR="00A8320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и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A8320B">
        <w:rPr>
          <w:rFonts w:ascii="Times New Roman" w:hAnsi="Times New Roman" w:cs="Times New Roman"/>
          <w:sz w:val="26"/>
          <w:szCs w:val="26"/>
        </w:rPr>
        <w:t>, который состоялся на площадке около ДК «Прогресс».</w:t>
      </w:r>
    </w:p>
    <w:p w:rsidR="000854D8" w:rsidRDefault="000854D8" w:rsidP="000854D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C60B94" wp14:editId="6EB709AD">
            <wp:extent cx="2564524" cy="3417959"/>
            <wp:effectExtent l="0" t="0" r="7620" b="0"/>
            <wp:docPr id="15" name="Рисунок 15" descr="C:\Users\инна\Desktop\лагерь 2016\день семьи\IMG_20160708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лагерь 2016\день семьи\IMG_20160708_101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99" cy="34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22482" cy="3361926"/>
            <wp:effectExtent l="0" t="0" r="0" b="0"/>
            <wp:docPr id="16" name="Рисунок 16" descr="C:\Users\инна\Desktop\лагерь 2016\день семьи\IMG_20160708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Desktop\лагерь 2016\день семьи\IMG_20160708_101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04" cy="33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0B" w:rsidRDefault="00A8320B" w:rsidP="00F03EE8">
      <w:pPr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Первая неделя закончилась игровой программой «Найди клад». Ребята получили маршрутные листы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 каждой станции дети выполняли разные задания: узнавали сказочного героя, играли в «Ручеек», решали математические головоломки. В итоге каждая команда нашла клад – сладкий приз.</w:t>
      </w:r>
    </w:p>
    <w:p w:rsidR="000854D8" w:rsidRDefault="000854D8" w:rsidP="000854D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81590" cy="2312276"/>
            <wp:effectExtent l="0" t="0" r="5080" b="0"/>
            <wp:docPr id="17" name="Рисунок 17" descr="C:\Users\инна\Desktop\лагерь 2016\ищем клад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Desktop\лагерь 2016\ищем клад\IMG_1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90" cy="23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90041" cy="2318619"/>
            <wp:effectExtent l="0" t="0" r="0" b="5715"/>
            <wp:docPr id="18" name="Рисунок 18" descr="C:\Users\инна\Desktop\лагерь 2016\ищем клад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лагерь 2016\ищем клад\IMG_1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92" cy="23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F5" w:rsidRPr="00F03EE8" w:rsidRDefault="000854D8" w:rsidP="00401FB3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87376" cy="2616759"/>
            <wp:effectExtent l="0" t="0" r="0" b="0"/>
            <wp:docPr id="19" name="Рисунок 19" descr="C:\Users\инна\Desktop\лагерь 2016\ищем клад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Desktop\лагерь 2016\ищем клад\IMG_1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09" cy="26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DF5" w:rsidRPr="00F03EE8" w:rsidSect="000854D8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E8"/>
    <w:rsid w:val="000854D8"/>
    <w:rsid w:val="00401FB3"/>
    <w:rsid w:val="00653DF5"/>
    <w:rsid w:val="0077681E"/>
    <w:rsid w:val="00A8320B"/>
    <w:rsid w:val="00BD1716"/>
    <w:rsid w:val="00BD3FF2"/>
    <w:rsid w:val="00F0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2016-07-10T08:45:00Z</dcterms:created>
  <dcterms:modified xsi:type="dcterms:W3CDTF">2016-07-10T09:50:00Z</dcterms:modified>
</cp:coreProperties>
</file>