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2BE" w:rsidRDefault="00BC12BE"/>
    <w:p w:rsidR="00FF3529" w:rsidRDefault="00FF3529"/>
    <w:p w:rsidR="00FF3529" w:rsidRDefault="00FF3529"/>
    <w:p w:rsidR="00FF3529" w:rsidRDefault="00FF3529"/>
    <w:p w:rsidR="00E23AC9" w:rsidRDefault="00E23AC9" w:rsidP="00E23AC9">
      <w:pPr>
        <w:jc w:val="center"/>
        <w:rPr>
          <w:rFonts w:ascii="Times New Roman" w:hAnsi="Times New Roman" w:cs="Times New Roman"/>
          <w:sz w:val="72"/>
          <w:szCs w:val="72"/>
        </w:rPr>
      </w:pPr>
      <w:r w:rsidRPr="00E474E6">
        <w:rPr>
          <w:rFonts w:ascii="Times New Roman" w:hAnsi="Times New Roman" w:cs="Times New Roman"/>
          <w:sz w:val="72"/>
          <w:szCs w:val="72"/>
        </w:rPr>
        <w:t>План работы</w:t>
      </w:r>
    </w:p>
    <w:p w:rsidR="00E23AC9" w:rsidRDefault="00E23AC9" w:rsidP="00E23AC9">
      <w:pPr>
        <w:jc w:val="center"/>
        <w:rPr>
          <w:rFonts w:ascii="Times New Roman" w:hAnsi="Times New Roman" w:cs="Times New Roman"/>
          <w:sz w:val="72"/>
          <w:szCs w:val="72"/>
        </w:rPr>
      </w:pPr>
      <w:r w:rsidRPr="00E474E6">
        <w:rPr>
          <w:rFonts w:ascii="Times New Roman" w:hAnsi="Times New Roman" w:cs="Times New Roman"/>
          <w:sz w:val="72"/>
          <w:szCs w:val="72"/>
        </w:rPr>
        <w:t xml:space="preserve"> </w:t>
      </w:r>
      <w:r>
        <w:rPr>
          <w:rFonts w:ascii="Times New Roman" w:hAnsi="Times New Roman" w:cs="Times New Roman"/>
          <w:sz w:val="72"/>
          <w:szCs w:val="72"/>
        </w:rPr>
        <w:t xml:space="preserve">летнего оздоровительного лагеря </w:t>
      </w:r>
    </w:p>
    <w:p w:rsidR="00E23AC9" w:rsidRDefault="00E23AC9" w:rsidP="00E23AC9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с дневным пребыванием детей </w:t>
      </w:r>
      <w:r w:rsidRPr="00E474E6">
        <w:rPr>
          <w:rFonts w:ascii="Times New Roman" w:hAnsi="Times New Roman" w:cs="Times New Roman"/>
          <w:sz w:val="72"/>
          <w:szCs w:val="72"/>
        </w:rPr>
        <w:t xml:space="preserve"> </w:t>
      </w:r>
    </w:p>
    <w:p w:rsidR="00E23AC9" w:rsidRDefault="00E23AC9" w:rsidP="00E23AC9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«Лесная сказка»</w:t>
      </w:r>
    </w:p>
    <w:p w:rsidR="00E23AC9" w:rsidRDefault="00E23AC9" w:rsidP="00E23AC9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МОБУ «СОШ №8» АГО</w:t>
      </w:r>
    </w:p>
    <w:p w:rsidR="00E23AC9" w:rsidRDefault="00E23AC9" w:rsidP="00E23AC9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И</w:t>
      </w:r>
      <w:r w:rsidRPr="00E474E6">
        <w:rPr>
          <w:rFonts w:ascii="Times New Roman" w:hAnsi="Times New Roman" w:cs="Times New Roman"/>
          <w:sz w:val="72"/>
          <w:szCs w:val="72"/>
        </w:rPr>
        <w:t>юнь 201</w:t>
      </w:r>
      <w:r>
        <w:rPr>
          <w:rFonts w:ascii="Times New Roman" w:hAnsi="Times New Roman" w:cs="Times New Roman"/>
          <w:sz w:val="72"/>
          <w:szCs w:val="72"/>
        </w:rPr>
        <w:t>6</w:t>
      </w:r>
      <w:r w:rsidRPr="00E474E6">
        <w:rPr>
          <w:rFonts w:ascii="Times New Roman" w:hAnsi="Times New Roman" w:cs="Times New Roman"/>
          <w:sz w:val="72"/>
          <w:szCs w:val="72"/>
        </w:rPr>
        <w:t xml:space="preserve"> года</w:t>
      </w:r>
    </w:p>
    <w:p w:rsidR="00FF3529" w:rsidRDefault="00FF3529"/>
    <w:p w:rsidR="00FF3529" w:rsidRDefault="00FF3529"/>
    <w:p w:rsidR="00FF3529" w:rsidRDefault="00FF3529"/>
    <w:p w:rsidR="00FF3529" w:rsidRDefault="00FF3529"/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FF3529" w:rsidTr="000E0994">
        <w:tc>
          <w:tcPr>
            <w:tcW w:w="3696" w:type="dxa"/>
          </w:tcPr>
          <w:p w:rsidR="00FF3529" w:rsidRPr="00E474E6" w:rsidRDefault="00FF3529" w:rsidP="000E0994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ЗНАКОМСТВ</w:t>
            </w:r>
          </w:p>
        </w:tc>
        <w:tc>
          <w:tcPr>
            <w:tcW w:w="3696" w:type="dxa"/>
          </w:tcPr>
          <w:p w:rsidR="00FF3529" w:rsidRPr="00E474E6" w:rsidRDefault="00FF3529" w:rsidP="000E0994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ШУТОК И СМЕХА</w:t>
            </w:r>
          </w:p>
        </w:tc>
        <w:tc>
          <w:tcPr>
            <w:tcW w:w="3697" w:type="dxa"/>
          </w:tcPr>
          <w:p w:rsidR="00FF3529" w:rsidRPr="00E474E6" w:rsidRDefault="00FF3529" w:rsidP="000E0994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СПОРТА</w:t>
            </w:r>
          </w:p>
        </w:tc>
        <w:tc>
          <w:tcPr>
            <w:tcW w:w="3697" w:type="dxa"/>
          </w:tcPr>
          <w:p w:rsidR="00FF3529" w:rsidRPr="00E474E6" w:rsidRDefault="00FF3529" w:rsidP="000E0994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4E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ЕНЬ РОССИИ</w:t>
            </w:r>
          </w:p>
        </w:tc>
      </w:tr>
      <w:tr w:rsidR="00FF3529" w:rsidTr="000E0994">
        <w:trPr>
          <w:trHeight w:val="8914"/>
        </w:trPr>
        <w:tc>
          <w:tcPr>
            <w:tcW w:w="3696" w:type="dxa"/>
          </w:tcPr>
          <w:p w:rsidR="00FF3529" w:rsidRPr="00E474E6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0 – Встреча детей</w:t>
            </w:r>
          </w:p>
          <w:p w:rsidR="00FF3529" w:rsidRPr="00E474E6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5 – Утренняя гимнастика</w:t>
            </w:r>
          </w:p>
          <w:p w:rsidR="00FF3529" w:rsidRPr="00E474E6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 xml:space="preserve">0 – завтрак 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 xml:space="preserve">4, 5 отряды </w:t>
            </w:r>
          </w:p>
          <w:p w:rsidR="00FF3529" w:rsidRPr="00E474E6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 – завтрак 1, 2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 xml:space="preserve">  отряды</w:t>
            </w:r>
          </w:p>
          <w:p w:rsidR="00FF3529" w:rsidRPr="00E474E6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 xml:space="preserve">10.00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Общий сбор. Открытие площадки.</w:t>
            </w:r>
          </w:p>
          <w:p w:rsidR="00FF3529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10.30-11.00– в кабинете доктора: по порядку к.,2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,23,24,25,26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Инструктаж детей. Правила поведения в детском лагере.</w:t>
            </w:r>
          </w:p>
          <w:p w:rsidR="00FF3529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 – Посещение музея «В.К.Арсеньев»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3529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 – Посещение музея «Животный мир Уссурийской тайги»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3529" w:rsidRPr="00E474E6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Посещение музея «Животный мир Уссурийской тайги» 2отр.</w:t>
            </w:r>
          </w:p>
          <w:p w:rsidR="00FF3529" w:rsidRPr="00E474E6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 xml:space="preserve">11.00 - Посещение детской библиотеки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«Удивит растения» 1 отряд.</w:t>
            </w:r>
          </w:p>
          <w:p w:rsidR="00FF3529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 xml:space="preserve">12.00 – Посещение детской библиотеки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«Удивительные растения» 4 отряд.</w:t>
            </w:r>
          </w:p>
          <w:p w:rsidR="00FF3529" w:rsidRPr="00E474E6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12.50 Игры на свежем воздухе.</w:t>
            </w:r>
          </w:p>
          <w:p w:rsidR="00FF3529" w:rsidRPr="00E474E6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FF3529" w:rsidRPr="00E474E6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13.35 </w:t>
            </w:r>
            <w:proofErr w:type="gramStart"/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3,4 и 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отряды</w:t>
            </w:r>
          </w:p>
          <w:p w:rsidR="00FF3529" w:rsidRPr="00E474E6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13.55  (1,2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 xml:space="preserve"> отряды)</w:t>
            </w:r>
          </w:p>
          <w:p w:rsidR="00FF3529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13.40 – 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дня,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 xml:space="preserve"> уход домой.</w:t>
            </w:r>
          </w:p>
          <w:p w:rsidR="00FF3529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529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529" w:rsidRPr="00E474E6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FF3529" w:rsidRPr="00E474E6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0 – Встреча детей</w:t>
            </w:r>
          </w:p>
          <w:p w:rsidR="00FF3529" w:rsidRPr="00E474E6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8.35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 xml:space="preserve"> – Утренняя гимнастика</w:t>
            </w:r>
          </w:p>
          <w:p w:rsidR="00FF3529" w:rsidRPr="00E474E6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 xml:space="preserve">0 – завтрак 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 xml:space="preserve">4, 5 отряды </w:t>
            </w:r>
          </w:p>
          <w:p w:rsidR="00FF3529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 – завтрак 1, 2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 xml:space="preserve">  отряды</w:t>
            </w:r>
          </w:p>
          <w:p w:rsidR="00FF3529" w:rsidRPr="00E474E6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Викторина «Знай и соблюдай правила дорожного движения»</w:t>
            </w:r>
          </w:p>
          <w:p w:rsidR="00FF3529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10.00-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10.30 Изготовление и презентация самого смешного костюма.</w:t>
            </w:r>
          </w:p>
          <w:p w:rsidR="00FF3529" w:rsidRPr="002C400E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Игровая программа (по отрядам) «Нам без шуток никуда!»</w:t>
            </w:r>
          </w:p>
          <w:p w:rsidR="00FF3529" w:rsidRPr="00E474E6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 xml:space="preserve">.00- Посещение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музея «В.К.Арсеньев»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 xml:space="preserve"> отряд)</w:t>
            </w:r>
          </w:p>
          <w:p w:rsidR="00FF3529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музея «Растительный мир Приморского края»(1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F3529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СЮН (2 отряд)</w:t>
            </w:r>
          </w:p>
          <w:p w:rsidR="00FF3529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СЮН (5 отряд)</w:t>
            </w:r>
          </w:p>
          <w:p w:rsidR="00FF3529" w:rsidRPr="00E474E6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00 – Спортивная эстафета для 3 отряда</w:t>
            </w:r>
          </w:p>
          <w:p w:rsidR="00FF3529" w:rsidRPr="00E474E6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FF3529" w:rsidRPr="00E474E6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13.35 </w:t>
            </w:r>
            <w:proofErr w:type="gramStart"/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3,4 и 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отряды</w:t>
            </w:r>
          </w:p>
          <w:p w:rsidR="00FF3529" w:rsidRPr="00E474E6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13.55  (1,2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 xml:space="preserve"> отряды)</w:t>
            </w:r>
          </w:p>
          <w:p w:rsidR="00FF3529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13.40 – 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дня,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 xml:space="preserve"> уход домой.</w:t>
            </w:r>
          </w:p>
          <w:p w:rsidR="00FF3529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529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529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529" w:rsidRPr="00E474E6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FF3529" w:rsidRPr="00E474E6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0 – Встреча детей</w:t>
            </w:r>
          </w:p>
          <w:p w:rsidR="00FF3529" w:rsidRPr="00E474E6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8.35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 xml:space="preserve"> – Утренняя гимнастика</w:t>
            </w:r>
          </w:p>
          <w:p w:rsidR="00FF3529" w:rsidRPr="00E474E6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 xml:space="preserve">0 – завтрак 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 xml:space="preserve">4, 5 отряды </w:t>
            </w:r>
          </w:p>
          <w:p w:rsidR="00FF3529" w:rsidRPr="00E474E6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 – завтрак 1, 2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 xml:space="preserve">  отряды</w:t>
            </w:r>
          </w:p>
          <w:p w:rsidR="00FF3529" w:rsidRDefault="00FF3529" w:rsidP="000E0994">
            <w:pPr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4E6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474E6">
              <w:rPr>
                <w:rFonts w:ascii="Times New Roman" w:hAnsi="Times New Roman" w:cs="Times New Roman"/>
                <w:b/>
                <w:sz w:val="24"/>
                <w:szCs w:val="24"/>
              </w:rPr>
              <w:t>0 -  Участие в развлекательной программе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Лето!</w:t>
            </w:r>
            <w:r w:rsidRPr="00E474E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(открытие площадки) </w:t>
            </w:r>
            <w:r w:rsidRPr="00E47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47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отряд)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47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Площадь ДК «Прогресс»</w:t>
            </w:r>
          </w:p>
          <w:p w:rsidR="00FF3529" w:rsidRPr="00700AF8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00AF8">
              <w:rPr>
                <w:rFonts w:ascii="Times New Roman" w:hAnsi="Times New Roman" w:cs="Times New Roman"/>
                <w:sz w:val="24"/>
                <w:szCs w:val="24"/>
              </w:rPr>
              <w:t>10.00 – Беседа и использованием презентации «Огонь – друг и огонь – враг»</w:t>
            </w:r>
          </w:p>
          <w:p w:rsidR="00FF3529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00AF8">
              <w:rPr>
                <w:rFonts w:ascii="Times New Roman" w:hAnsi="Times New Roman" w:cs="Times New Roman"/>
                <w:sz w:val="24"/>
                <w:szCs w:val="24"/>
              </w:rPr>
              <w:t>10.15 Игры на свежем воздухе</w:t>
            </w:r>
          </w:p>
          <w:p w:rsidR="00FF3529" w:rsidRPr="00700AF8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 – Музыкальный час для 2 отряда (35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FF3529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СЮН (1 отряд)</w:t>
            </w:r>
          </w:p>
          <w:p w:rsidR="00FF3529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– СЮН (3 отряд)</w:t>
            </w:r>
          </w:p>
          <w:p w:rsidR="00FF3529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 – СЮН (4 отряд)</w:t>
            </w:r>
          </w:p>
          <w:p w:rsidR="00FF3529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12.30-13.00 – Подвижные игры на свежем воздухе.</w:t>
            </w:r>
          </w:p>
          <w:p w:rsidR="00FF3529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Сказочно-спортивная эстафета для 2 отряда.</w:t>
            </w:r>
          </w:p>
          <w:p w:rsidR="00FF3529" w:rsidRPr="00E474E6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FF3529" w:rsidRPr="00E474E6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13.35 </w:t>
            </w:r>
            <w:proofErr w:type="gramStart"/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3,4 и 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отряды</w:t>
            </w:r>
          </w:p>
          <w:p w:rsidR="00FF3529" w:rsidRPr="00E474E6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13.55  (1,2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 xml:space="preserve"> отряды)</w:t>
            </w:r>
          </w:p>
          <w:p w:rsidR="00FF3529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13.40 – 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игры, Подведение итогов дня,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 xml:space="preserve"> уход домой.</w:t>
            </w:r>
          </w:p>
          <w:p w:rsidR="00FF3529" w:rsidRPr="00E474E6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FF3529" w:rsidRPr="00E474E6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0 – Встреча детей</w:t>
            </w:r>
          </w:p>
          <w:p w:rsidR="00FF3529" w:rsidRPr="00E474E6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8.35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 xml:space="preserve"> – Утренняя гимнастика</w:t>
            </w:r>
          </w:p>
          <w:p w:rsidR="00FF3529" w:rsidRPr="00E474E6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 xml:space="preserve">0 – завтрак 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 xml:space="preserve">4, 5 отряды </w:t>
            </w:r>
          </w:p>
          <w:p w:rsidR="00FF3529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 – завтрак 1, 2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 xml:space="preserve">  отряды</w:t>
            </w:r>
          </w:p>
          <w:p w:rsidR="00FF3529" w:rsidRPr="00A61396" w:rsidRDefault="00FF3529" w:rsidP="000E0994">
            <w:pPr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96">
              <w:rPr>
                <w:rFonts w:ascii="Times New Roman" w:hAnsi="Times New Roman" w:cs="Times New Roman"/>
                <w:b/>
                <w:sz w:val="24"/>
                <w:szCs w:val="24"/>
              </w:rPr>
              <w:t>10.00 – 11.00 Игра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A61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путешествие по станциям, посвящённая Дню России</w:t>
            </w:r>
          </w:p>
          <w:p w:rsidR="00FF3529" w:rsidRPr="00A61396" w:rsidRDefault="00FF3529" w:rsidP="000E0994">
            <w:pPr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96">
              <w:rPr>
                <w:rFonts w:ascii="Times New Roman" w:hAnsi="Times New Roman" w:cs="Times New Roman"/>
                <w:b/>
                <w:sz w:val="24"/>
                <w:szCs w:val="24"/>
              </w:rPr>
              <w:t>(8,1,3,5 школы – команды по 12 человек, название и девиз)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отряд</w:t>
            </w:r>
          </w:p>
          <w:p w:rsidR="00FF3529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Профилактическая беседа «Осторожно!» (о пользовании электроприборами).</w:t>
            </w:r>
          </w:p>
          <w:p w:rsidR="00FF3529" w:rsidRDefault="00FF3529" w:rsidP="000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10.40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на асфальте 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Пусть всегда будет солнце!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3529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12.00 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396">
              <w:rPr>
                <w:rFonts w:ascii="Times New Roman" w:hAnsi="Times New Roman" w:cs="Times New Roman"/>
                <w:sz w:val="24"/>
                <w:szCs w:val="24"/>
              </w:rPr>
              <w:t>Игра - путешествие по станциям, посвящённая Дню России для других отрядов.</w:t>
            </w:r>
          </w:p>
          <w:p w:rsidR="00FF3529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Библиотека «Приморский край в произведениях различных авторов» (2 отряд)</w:t>
            </w:r>
          </w:p>
          <w:p w:rsidR="00FF3529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–Библиотека (3 отряд)</w:t>
            </w:r>
          </w:p>
          <w:p w:rsidR="00FF3529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Библиотека (5 отряд)</w:t>
            </w:r>
          </w:p>
          <w:p w:rsidR="00FF3529" w:rsidRPr="00E474E6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FF3529" w:rsidRPr="00E474E6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13.35 </w:t>
            </w:r>
            <w:proofErr w:type="gramStart"/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3,4 и 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отряды</w:t>
            </w:r>
          </w:p>
          <w:p w:rsidR="00FF3529" w:rsidRPr="00E474E6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13.55  (1,2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 xml:space="preserve"> отряды)</w:t>
            </w:r>
          </w:p>
          <w:p w:rsidR="00FF3529" w:rsidRPr="00E474E6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13.40 – 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дня,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 xml:space="preserve"> уход домой.</w:t>
            </w:r>
          </w:p>
        </w:tc>
      </w:tr>
      <w:tr w:rsidR="00FF3529" w:rsidTr="000E0994">
        <w:tc>
          <w:tcPr>
            <w:tcW w:w="3696" w:type="dxa"/>
          </w:tcPr>
          <w:p w:rsidR="00FF3529" w:rsidRPr="00E474E6" w:rsidRDefault="00FF3529" w:rsidP="000E0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4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ЕНЬ БЕЗОПАСНОСТИ</w:t>
            </w:r>
          </w:p>
        </w:tc>
        <w:tc>
          <w:tcPr>
            <w:tcW w:w="3696" w:type="dxa"/>
          </w:tcPr>
          <w:p w:rsidR="00FF3529" w:rsidRPr="00E474E6" w:rsidRDefault="00FF3529" w:rsidP="000E0994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ТЕАТРА</w:t>
            </w:r>
          </w:p>
        </w:tc>
        <w:tc>
          <w:tcPr>
            <w:tcW w:w="3697" w:type="dxa"/>
          </w:tcPr>
          <w:p w:rsidR="00FF3529" w:rsidRPr="00E474E6" w:rsidRDefault="00FF3529" w:rsidP="000E0994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СКАЗКИ</w:t>
            </w:r>
          </w:p>
        </w:tc>
        <w:tc>
          <w:tcPr>
            <w:tcW w:w="3697" w:type="dxa"/>
          </w:tcPr>
          <w:p w:rsidR="00FF3529" w:rsidRPr="00C95E92" w:rsidRDefault="00FF3529" w:rsidP="000E0994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55712">
              <w:rPr>
                <w:rFonts w:ascii="Times New Roman" w:hAnsi="Times New Roman" w:cs="Times New Roman"/>
                <w:b/>
                <w:sz w:val="24"/>
                <w:szCs w:val="24"/>
              </w:rPr>
              <w:t>ДЕНЬ РАЗВЛЕЧЕНИЙ</w:t>
            </w:r>
          </w:p>
        </w:tc>
      </w:tr>
      <w:tr w:rsidR="00FF3529" w:rsidTr="000E0994">
        <w:tc>
          <w:tcPr>
            <w:tcW w:w="3696" w:type="dxa"/>
          </w:tcPr>
          <w:p w:rsidR="00FF3529" w:rsidRPr="00E474E6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0 – Встреча детей</w:t>
            </w:r>
          </w:p>
          <w:p w:rsidR="00FF3529" w:rsidRPr="00E474E6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8.35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 xml:space="preserve"> – Утренняя гимнастика</w:t>
            </w:r>
          </w:p>
          <w:p w:rsidR="00FF3529" w:rsidRPr="00E474E6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 xml:space="preserve">0 – завтрак 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 xml:space="preserve">4, 5 отряды </w:t>
            </w:r>
          </w:p>
          <w:p w:rsidR="00FF3529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 – завтрак 1, 2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 xml:space="preserve">  отряды</w:t>
            </w:r>
          </w:p>
          <w:p w:rsidR="00FF3529" w:rsidRPr="00E474E6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 xml:space="preserve">10.00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инспектором ГИБДД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Закировой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F3529" w:rsidRDefault="00FF3529" w:rsidP="000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 xml:space="preserve">11.00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  <w:p w:rsidR="00FF3529" w:rsidRDefault="00FF3529" w:rsidP="000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на улице «Растения нашего школьного двора»,</w:t>
            </w:r>
          </w:p>
          <w:p w:rsidR="00FF3529" w:rsidRDefault="00FF3529" w:rsidP="000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об изготовлении гербария.</w:t>
            </w:r>
          </w:p>
          <w:p w:rsidR="00FF3529" w:rsidRDefault="00FF3529" w:rsidP="000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11.30 -12.30 – Подвижные игры на свежем воздухе.</w:t>
            </w:r>
          </w:p>
          <w:p w:rsidR="00FF3529" w:rsidRDefault="00FF3529" w:rsidP="000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 – 13.20. – Презентация «Заповедники Приморского края».</w:t>
            </w:r>
          </w:p>
          <w:p w:rsidR="00FF3529" w:rsidRDefault="00FF3529" w:rsidP="000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выставке рисунков «Животные и растения Приморского края»</w:t>
            </w:r>
          </w:p>
          <w:p w:rsidR="00FF3529" w:rsidRPr="00E474E6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FF3529" w:rsidRPr="00E474E6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13.35 </w:t>
            </w:r>
            <w:proofErr w:type="gramStart"/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3,4 и 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отряды</w:t>
            </w:r>
          </w:p>
          <w:p w:rsidR="00FF3529" w:rsidRPr="00E474E6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13.55  (1,2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 xml:space="preserve"> отряды)</w:t>
            </w:r>
          </w:p>
          <w:p w:rsidR="00FF3529" w:rsidRPr="00E474E6" w:rsidRDefault="00FF3529" w:rsidP="000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13.40 – 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дня,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 xml:space="preserve"> уход домой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6" w:type="dxa"/>
          </w:tcPr>
          <w:p w:rsidR="00FF3529" w:rsidRPr="00E474E6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0 – Встреча детей</w:t>
            </w:r>
          </w:p>
          <w:p w:rsidR="00FF3529" w:rsidRPr="00E474E6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5 – Утренняя гимнастика</w:t>
            </w:r>
          </w:p>
          <w:p w:rsidR="00FF3529" w:rsidRPr="00E474E6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 xml:space="preserve">0 – завтрак 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 xml:space="preserve">4, 5 отряды </w:t>
            </w:r>
          </w:p>
          <w:p w:rsidR="00FF3529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 – завтрак 1, 2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 xml:space="preserve">  отряды</w:t>
            </w:r>
          </w:p>
          <w:p w:rsidR="00FF3529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 – Беседа «Осторожно, улица!» (о ПДД, о встрече с незнакомцами и т.д.)</w:t>
            </w:r>
          </w:p>
          <w:p w:rsidR="00FF3529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Посещение музея. Игровая программа «Троица» для 5 и 4 отряд</w:t>
            </w:r>
          </w:p>
          <w:p w:rsidR="00FF3529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Посещение музея. Игровая программа «Троица» для 3 отряда.</w:t>
            </w:r>
          </w:p>
          <w:p w:rsidR="00FF3529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 xml:space="preserve">.00 – Посещение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музея «Тайны старого горшка» - игровая программа. 1 отряд.</w:t>
            </w:r>
          </w:p>
          <w:p w:rsidR="00FF3529" w:rsidRPr="00E474E6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Посещение музея «Тайны старого горшка» - игровая программа. 2 отряд.</w:t>
            </w:r>
          </w:p>
          <w:p w:rsidR="00FF3529" w:rsidRPr="00E474E6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12.00 – Разыгрывание детских смешных сценок. Показ лучших инсценировок в актовом зале.</w:t>
            </w:r>
          </w:p>
          <w:p w:rsidR="00FF3529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12.00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13.00 Игры на свежем воздухе</w:t>
            </w:r>
          </w:p>
          <w:p w:rsidR="00FF3529" w:rsidRPr="00E474E6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FF3529" w:rsidRPr="00E474E6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13.35 </w:t>
            </w:r>
            <w:proofErr w:type="gramStart"/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3,4 и 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отряды</w:t>
            </w:r>
          </w:p>
          <w:p w:rsidR="00FF3529" w:rsidRPr="00E474E6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13.55  (1,2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 xml:space="preserve"> отряды)</w:t>
            </w:r>
          </w:p>
          <w:p w:rsidR="00FF3529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13.40 – 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дня,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 xml:space="preserve"> уход домой.</w:t>
            </w:r>
          </w:p>
          <w:p w:rsidR="00FF3529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529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529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529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529" w:rsidRPr="00E474E6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FF3529" w:rsidRPr="00E474E6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0 – Встреча детей</w:t>
            </w:r>
          </w:p>
          <w:p w:rsidR="00FF3529" w:rsidRPr="00E474E6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5 – Утренняя гимнастика</w:t>
            </w:r>
          </w:p>
          <w:p w:rsidR="00FF3529" w:rsidRPr="00E474E6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 xml:space="preserve">0 – завтрак 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 xml:space="preserve">4, 5 отряды </w:t>
            </w:r>
          </w:p>
          <w:p w:rsidR="00FF3529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 – завтрак 1, 2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 xml:space="preserve">  отряды</w:t>
            </w:r>
          </w:p>
          <w:p w:rsidR="00FF3529" w:rsidRPr="00555712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2">
              <w:rPr>
                <w:rFonts w:ascii="Times New Roman" w:hAnsi="Times New Roman" w:cs="Times New Roman"/>
                <w:sz w:val="24"/>
                <w:szCs w:val="24"/>
              </w:rPr>
              <w:t>10.00 – Беседа – инструктаж о детском травматизме «Будь осторожен!»</w:t>
            </w:r>
          </w:p>
          <w:p w:rsidR="00FF3529" w:rsidRPr="00F24DB8" w:rsidRDefault="00FF3529" w:rsidP="000E0994">
            <w:pPr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10.00 – СК «Полёт». Весёлые старты. (Игровой зал)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24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отряд.</w:t>
            </w:r>
          </w:p>
          <w:p w:rsidR="00FF3529" w:rsidRPr="00E474E6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. – беседы по отрядам «Твои права и обязанности»</w:t>
            </w:r>
          </w:p>
          <w:p w:rsidR="00FF3529" w:rsidRDefault="00FF3529" w:rsidP="000E0994">
            <w:pPr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11.00 </w:t>
            </w:r>
            <w:r w:rsidRPr="00E47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Викторина «По страницам сказок» 4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</w:t>
            </w:r>
            <w:proofErr w:type="spellEnd"/>
          </w:p>
          <w:p w:rsidR="00FF3529" w:rsidRDefault="00FF3529" w:rsidP="000E0994">
            <w:pPr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 отряд)</w:t>
            </w:r>
          </w:p>
          <w:p w:rsidR="00FF3529" w:rsidRPr="004E74A7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7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74A7">
              <w:rPr>
                <w:rFonts w:ascii="Times New Roman" w:hAnsi="Times New Roman" w:cs="Times New Roman"/>
                <w:sz w:val="24"/>
                <w:szCs w:val="24"/>
              </w:rPr>
              <w:t>.00 -1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E74A7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  <w:p w:rsidR="00FF3529" w:rsidRPr="00E474E6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СПОРТИВНЫЙ ЧАС</w:t>
            </w:r>
          </w:p>
          <w:p w:rsidR="00FF3529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пожарной части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29) – 5 отряд</w:t>
            </w:r>
          </w:p>
          <w:p w:rsidR="00FF3529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Посещение пожарной части – 3 отряд</w:t>
            </w:r>
          </w:p>
          <w:p w:rsidR="00FF3529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Посещение пожарной части – 4 отряд</w:t>
            </w:r>
          </w:p>
          <w:p w:rsidR="00FF3529" w:rsidRPr="00E474E6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FF3529" w:rsidRPr="00E474E6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13.35 </w:t>
            </w:r>
            <w:proofErr w:type="gramStart"/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3,4 и 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отряды</w:t>
            </w:r>
          </w:p>
          <w:p w:rsidR="00FF3529" w:rsidRPr="00E474E6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13.55  (1,2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 xml:space="preserve"> отряды)</w:t>
            </w:r>
          </w:p>
          <w:p w:rsidR="00FF3529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13.40 – 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дня,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 xml:space="preserve"> уход домой.</w:t>
            </w:r>
          </w:p>
          <w:p w:rsidR="00FF3529" w:rsidRPr="00E474E6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FF3529" w:rsidRPr="00E474E6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0 – Встреча детей</w:t>
            </w:r>
          </w:p>
          <w:p w:rsidR="00FF3529" w:rsidRPr="00E474E6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5 – Утренняя гимнастика</w:t>
            </w:r>
          </w:p>
          <w:p w:rsidR="00FF3529" w:rsidRPr="00E474E6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 xml:space="preserve">0 – завтрак 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 xml:space="preserve">4, 5 отряды </w:t>
            </w:r>
          </w:p>
          <w:p w:rsidR="00FF3529" w:rsidRPr="00794043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 – завтрак 1, 2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 xml:space="preserve">  отряды</w:t>
            </w:r>
          </w:p>
          <w:p w:rsidR="00FF3529" w:rsidRPr="00A77A3F" w:rsidRDefault="00FF3529" w:rsidP="000E0994">
            <w:pPr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A3F">
              <w:rPr>
                <w:rFonts w:ascii="Times New Roman" w:hAnsi="Times New Roman" w:cs="Times New Roman"/>
                <w:b/>
                <w:sz w:val="24"/>
                <w:szCs w:val="24"/>
              </w:rPr>
              <w:t>10.00 – СК «Восток». Прыжковая эстафета. 5отряд.</w:t>
            </w:r>
          </w:p>
          <w:p w:rsidR="00FF3529" w:rsidRPr="00A77A3F" w:rsidRDefault="00FF3529" w:rsidP="000E0994">
            <w:pPr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A3F">
              <w:rPr>
                <w:rFonts w:ascii="Times New Roman" w:hAnsi="Times New Roman" w:cs="Times New Roman"/>
                <w:b/>
                <w:sz w:val="24"/>
                <w:szCs w:val="24"/>
              </w:rPr>
              <w:t>10.00 _- ФСЦ «Полёт».  Спортивные соревнования для детей 4 отряда</w:t>
            </w:r>
          </w:p>
          <w:p w:rsidR="00FF3529" w:rsidRDefault="00FF3529" w:rsidP="000E0994">
            <w:pPr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A3F">
              <w:rPr>
                <w:rFonts w:ascii="Times New Roman" w:hAnsi="Times New Roman" w:cs="Times New Roman"/>
                <w:b/>
                <w:sz w:val="24"/>
                <w:szCs w:val="24"/>
              </w:rPr>
              <w:t>11.00 – Игра – путешествие «Там, на неведомых дорожках…» школа №5. 1 отряд.</w:t>
            </w:r>
          </w:p>
          <w:p w:rsidR="00FF3529" w:rsidRPr="00A77A3F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7A3F">
              <w:rPr>
                <w:rFonts w:ascii="Times New Roman" w:hAnsi="Times New Roman" w:cs="Times New Roman"/>
                <w:sz w:val="24"/>
                <w:szCs w:val="24"/>
              </w:rPr>
              <w:t>10.30. – Посещение пожарной части. 3 отряд.</w:t>
            </w:r>
          </w:p>
          <w:p w:rsidR="00FF3529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7A3F">
              <w:rPr>
                <w:rFonts w:ascii="Times New Roman" w:hAnsi="Times New Roman" w:cs="Times New Roman"/>
                <w:sz w:val="24"/>
                <w:szCs w:val="24"/>
              </w:rPr>
              <w:t>11.30. Посещение пожарной части. 2 отряд</w:t>
            </w:r>
          </w:p>
          <w:p w:rsidR="00FF3529" w:rsidRPr="00A77A3F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12.00 – Игровая программа «Радуга» (по отрядам.</w:t>
            </w:r>
            <w:proofErr w:type="gramEnd"/>
          </w:p>
          <w:p w:rsidR="00FF3529" w:rsidRPr="00A77A3F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7A3F">
              <w:rPr>
                <w:rFonts w:ascii="Times New Roman" w:hAnsi="Times New Roman" w:cs="Times New Roman"/>
                <w:sz w:val="24"/>
                <w:szCs w:val="24"/>
              </w:rPr>
              <w:t>12.30 – Просмотр мультфильма «Тигрёнок на подсолнухе» и фильма «Красота Уссурийской тайги»</w:t>
            </w:r>
          </w:p>
          <w:p w:rsidR="00FF3529" w:rsidRPr="00E474E6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FF3529" w:rsidRPr="00E474E6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13.35 </w:t>
            </w:r>
            <w:proofErr w:type="gramStart"/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3,4 и 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отряды</w:t>
            </w:r>
          </w:p>
          <w:p w:rsidR="00FF3529" w:rsidRPr="00E474E6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13.55  (1,2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 xml:space="preserve"> отряды)</w:t>
            </w:r>
          </w:p>
          <w:p w:rsidR="00FF3529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13.40 – 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дня,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 xml:space="preserve"> уход домой.</w:t>
            </w:r>
          </w:p>
          <w:p w:rsidR="00FF3529" w:rsidRPr="00C95E92" w:rsidRDefault="00FF3529" w:rsidP="000E0994">
            <w:pPr>
              <w:spacing w:line="28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F3529" w:rsidRPr="00C95E92" w:rsidRDefault="00FF3529" w:rsidP="000E0994">
            <w:pPr>
              <w:spacing w:line="28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F3529" w:rsidRPr="00C95E92" w:rsidRDefault="00FF3529" w:rsidP="000E0994">
            <w:pPr>
              <w:spacing w:line="28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F3529" w:rsidTr="000E0994">
        <w:tc>
          <w:tcPr>
            <w:tcW w:w="3696" w:type="dxa"/>
          </w:tcPr>
          <w:p w:rsidR="00FF3529" w:rsidRPr="00C95E92" w:rsidRDefault="00FF3529" w:rsidP="000E0994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C7D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ЛЕСА</w:t>
            </w:r>
          </w:p>
        </w:tc>
        <w:tc>
          <w:tcPr>
            <w:tcW w:w="3696" w:type="dxa"/>
          </w:tcPr>
          <w:p w:rsidR="00FF3529" w:rsidRPr="00C95E92" w:rsidRDefault="00FF3529" w:rsidP="000E09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651EC">
              <w:rPr>
                <w:rFonts w:ascii="Times New Roman" w:hAnsi="Times New Roman" w:cs="Times New Roman"/>
                <w:b/>
                <w:sz w:val="24"/>
                <w:szCs w:val="24"/>
              </w:rPr>
              <w:t>ДЕНЬ МУЛЬТИ - ПУЛЬТИ</w:t>
            </w:r>
          </w:p>
        </w:tc>
        <w:tc>
          <w:tcPr>
            <w:tcW w:w="3697" w:type="dxa"/>
          </w:tcPr>
          <w:p w:rsidR="00FF3529" w:rsidRPr="00C95E92" w:rsidRDefault="00FF3529" w:rsidP="000E0994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05BAF">
              <w:rPr>
                <w:rFonts w:ascii="Times New Roman" w:hAnsi="Times New Roman" w:cs="Times New Roman"/>
                <w:b/>
                <w:sz w:val="24"/>
                <w:szCs w:val="24"/>
              </w:rPr>
              <w:t>ДЕНЬ ЗДОРОВЬЯ</w:t>
            </w:r>
          </w:p>
        </w:tc>
        <w:tc>
          <w:tcPr>
            <w:tcW w:w="3697" w:type="dxa"/>
          </w:tcPr>
          <w:p w:rsidR="00FF3529" w:rsidRPr="00C95E92" w:rsidRDefault="00FF3529" w:rsidP="000E0994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B6282">
              <w:rPr>
                <w:rFonts w:ascii="Times New Roman" w:hAnsi="Times New Roman" w:cs="Times New Roman"/>
                <w:b/>
                <w:sz w:val="24"/>
                <w:szCs w:val="24"/>
              </w:rPr>
              <w:t>ДЕНЬ МАСТЕРОВ</w:t>
            </w:r>
          </w:p>
        </w:tc>
      </w:tr>
      <w:tr w:rsidR="00FF3529" w:rsidTr="000E0994">
        <w:trPr>
          <w:trHeight w:val="9346"/>
        </w:trPr>
        <w:tc>
          <w:tcPr>
            <w:tcW w:w="3696" w:type="dxa"/>
          </w:tcPr>
          <w:p w:rsidR="00FF3529" w:rsidRPr="00E474E6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0 – Встреча детей</w:t>
            </w:r>
          </w:p>
          <w:p w:rsidR="00FF3529" w:rsidRPr="00E474E6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5 – Утренняя гимнастика</w:t>
            </w:r>
          </w:p>
          <w:p w:rsidR="00FF3529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 xml:space="preserve">0 – завтрак 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 xml:space="preserve">4, 5 отряды </w:t>
            </w:r>
          </w:p>
          <w:p w:rsidR="00FF3529" w:rsidRPr="00794043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 – завтрак 1, 2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 xml:space="preserve">  отряды</w:t>
            </w:r>
          </w:p>
          <w:p w:rsidR="00FF3529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10.00. – Инструктаж «Правила поведения на природе (в лесу, в парке, около водоёма)</w:t>
            </w:r>
          </w:p>
          <w:p w:rsidR="00FF3529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–Праздник «Лес – наше богатство»</w:t>
            </w:r>
          </w:p>
          <w:p w:rsidR="00FF3529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10.30 – Изготовление костюма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лесовичка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бросового материала</w:t>
            </w:r>
          </w:p>
          <w:p w:rsidR="00FF3529" w:rsidRDefault="00FF3529" w:rsidP="000E0994">
            <w:pPr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DA9">
              <w:rPr>
                <w:rFonts w:ascii="Times New Roman" w:hAnsi="Times New Roman" w:cs="Times New Roman"/>
                <w:b/>
                <w:sz w:val="24"/>
                <w:szCs w:val="24"/>
              </w:rPr>
              <w:t>11.00 – КГОБУ. Малая спартакиада «Мы за здоровый образ жизни!» 3отряд</w:t>
            </w:r>
          </w:p>
          <w:p w:rsidR="00FF3529" w:rsidRPr="002C7DA9" w:rsidRDefault="00FF3529" w:rsidP="000E0994">
            <w:pPr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 – Театрализованное представление «Здравствуй, лето!» 10школа. 4 отряд.</w:t>
            </w:r>
          </w:p>
          <w:p w:rsidR="00FF3529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Посещение библиотеки «Лесные жители в произведениях детских писателей» 2отряд</w:t>
            </w:r>
          </w:p>
          <w:p w:rsidR="00FF3529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Посещение библиотеки 5 отряд</w:t>
            </w:r>
          </w:p>
          <w:p w:rsidR="00FF3529" w:rsidRPr="00555712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Музыкальный час для 3 отряда.</w:t>
            </w:r>
          </w:p>
          <w:p w:rsidR="00FF3529" w:rsidRPr="00E474E6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55712"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час для  1 отряда</w:t>
            </w:r>
          </w:p>
          <w:p w:rsidR="00FF3529" w:rsidRPr="00E474E6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FF3529" w:rsidRPr="00E474E6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13.35 </w:t>
            </w:r>
            <w:proofErr w:type="gramStart"/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3,4 и 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отряды</w:t>
            </w:r>
          </w:p>
          <w:p w:rsidR="00FF3529" w:rsidRPr="00E474E6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13.55  (1,2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 xml:space="preserve"> отряды)</w:t>
            </w:r>
          </w:p>
          <w:p w:rsidR="00FF3529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13.40 – 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дня,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 xml:space="preserve"> уход домой.</w:t>
            </w:r>
          </w:p>
          <w:p w:rsidR="00FF3529" w:rsidRDefault="00FF3529" w:rsidP="000E0994">
            <w:pPr>
              <w:spacing w:line="28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F3529" w:rsidRDefault="00FF3529" w:rsidP="000E0994">
            <w:pPr>
              <w:spacing w:line="28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F3529" w:rsidRPr="00C95E92" w:rsidRDefault="00FF3529" w:rsidP="000E0994">
            <w:pPr>
              <w:spacing w:line="28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96" w:type="dxa"/>
          </w:tcPr>
          <w:p w:rsidR="00FF3529" w:rsidRPr="00E474E6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0 – Встреча детей</w:t>
            </w:r>
          </w:p>
          <w:p w:rsidR="00FF3529" w:rsidRPr="00E474E6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5 – Утренняя гимнастика</w:t>
            </w:r>
          </w:p>
          <w:p w:rsidR="00FF3529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 xml:space="preserve">0 – завтрак 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 xml:space="preserve">4, 5 отряды </w:t>
            </w:r>
          </w:p>
          <w:p w:rsidR="00FF3529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 – завтрак 1, 2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 xml:space="preserve">  отряды</w:t>
            </w:r>
          </w:p>
          <w:p w:rsidR="00FF3529" w:rsidRPr="00597ED9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Инструктаж «Правила поведения в общественных местах», «ПДД»</w:t>
            </w:r>
          </w:p>
          <w:p w:rsidR="00FF3529" w:rsidRPr="00BF5A9A" w:rsidRDefault="00FF3529" w:rsidP="000E0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A9A">
              <w:rPr>
                <w:rFonts w:ascii="Times New Roman" w:hAnsi="Times New Roman" w:cs="Times New Roman"/>
                <w:b/>
                <w:sz w:val="24"/>
                <w:szCs w:val="24"/>
              </w:rPr>
              <w:t>10.30 – Посещение кинотеатра «КОСМОС»</w:t>
            </w:r>
          </w:p>
          <w:p w:rsidR="00FF3529" w:rsidRPr="00BF5A9A" w:rsidRDefault="00FF3529" w:rsidP="000E0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A9A">
              <w:rPr>
                <w:rFonts w:ascii="Times New Roman" w:hAnsi="Times New Roman" w:cs="Times New Roman"/>
                <w:b/>
                <w:sz w:val="24"/>
                <w:szCs w:val="24"/>
              </w:rPr>
              <w:t>1отряд</w:t>
            </w:r>
          </w:p>
          <w:p w:rsidR="00FF3529" w:rsidRPr="00BF5A9A" w:rsidRDefault="00FF3529" w:rsidP="000E0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A9A">
              <w:rPr>
                <w:rFonts w:ascii="Times New Roman" w:hAnsi="Times New Roman" w:cs="Times New Roman"/>
                <w:b/>
                <w:sz w:val="24"/>
                <w:szCs w:val="24"/>
              </w:rPr>
              <w:t>2отряд</w:t>
            </w:r>
          </w:p>
          <w:p w:rsidR="00FF3529" w:rsidRPr="00BF5A9A" w:rsidRDefault="00FF3529" w:rsidP="000E0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A9A">
              <w:rPr>
                <w:rFonts w:ascii="Times New Roman" w:hAnsi="Times New Roman" w:cs="Times New Roman"/>
                <w:b/>
                <w:sz w:val="24"/>
                <w:szCs w:val="24"/>
              </w:rPr>
              <w:t>3отряд</w:t>
            </w:r>
          </w:p>
          <w:p w:rsidR="00FF3529" w:rsidRPr="00BF5A9A" w:rsidRDefault="00FF3529" w:rsidP="000E0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A9A">
              <w:rPr>
                <w:rFonts w:ascii="Times New Roman" w:hAnsi="Times New Roman" w:cs="Times New Roman"/>
                <w:b/>
                <w:sz w:val="24"/>
                <w:szCs w:val="24"/>
              </w:rPr>
              <w:t>4отряд</w:t>
            </w:r>
          </w:p>
          <w:p w:rsidR="00FF3529" w:rsidRPr="00BF5A9A" w:rsidRDefault="00FF3529" w:rsidP="000E0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A9A">
              <w:rPr>
                <w:rFonts w:ascii="Times New Roman" w:hAnsi="Times New Roman" w:cs="Times New Roman"/>
                <w:b/>
                <w:sz w:val="24"/>
                <w:szCs w:val="24"/>
              </w:rPr>
              <w:t>5отряд</w:t>
            </w:r>
          </w:p>
          <w:p w:rsidR="00FF3529" w:rsidRPr="004651EC" w:rsidRDefault="00FF3529" w:rsidP="000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1EC"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  <w:p w:rsidR="00FF3529" w:rsidRPr="004651EC" w:rsidRDefault="00FF3529" w:rsidP="000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1EC">
              <w:rPr>
                <w:rFonts w:ascii="Times New Roman" w:hAnsi="Times New Roman" w:cs="Times New Roman"/>
                <w:sz w:val="24"/>
                <w:szCs w:val="24"/>
              </w:rPr>
              <w:t>Спортивный час</w:t>
            </w:r>
          </w:p>
          <w:p w:rsidR="00FF3529" w:rsidRPr="004651EC" w:rsidRDefault="00FF3529" w:rsidP="000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1EC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FF3529" w:rsidRPr="00E474E6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13.35 </w:t>
            </w:r>
            <w:proofErr w:type="gramStart"/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3,4 и 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отряды</w:t>
            </w:r>
          </w:p>
          <w:p w:rsidR="00FF3529" w:rsidRPr="00E474E6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13.55  (1,2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 xml:space="preserve"> отряды)</w:t>
            </w:r>
          </w:p>
          <w:p w:rsidR="00FF3529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13.40 – 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игры,</w:t>
            </w:r>
          </w:p>
          <w:p w:rsidR="00FF3529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дня,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 xml:space="preserve"> уход домой.</w:t>
            </w:r>
          </w:p>
          <w:p w:rsidR="00FF3529" w:rsidRPr="004651EC" w:rsidRDefault="00FF3529" w:rsidP="000E099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F3529" w:rsidRPr="004651EC" w:rsidRDefault="00FF3529" w:rsidP="000E099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F3529" w:rsidRPr="004651EC" w:rsidRDefault="00FF3529" w:rsidP="000E099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F3529" w:rsidRPr="004651EC" w:rsidRDefault="00FF3529" w:rsidP="000E099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FF3529" w:rsidRPr="00E474E6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0 – Встреча детей</w:t>
            </w:r>
          </w:p>
          <w:p w:rsidR="00FF3529" w:rsidRPr="00E474E6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5 – Утренняя гимнастика</w:t>
            </w:r>
          </w:p>
          <w:p w:rsidR="00FF3529" w:rsidRPr="00E474E6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 xml:space="preserve">0 – завтрак 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 xml:space="preserve">4, 5 отряды </w:t>
            </w:r>
          </w:p>
          <w:p w:rsidR="00FF3529" w:rsidRPr="00794043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 – завтрак 1, 2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 xml:space="preserve">  отряды</w:t>
            </w:r>
          </w:p>
          <w:p w:rsidR="00FF3529" w:rsidRDefault="00FF3529" w:rsidP="000E0994">
            <w:pPr>
              <w:spacing w:line="28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453D"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Беседы о вреде наркомании, курения и употребления алкоголя,  «Мы выбираем жизнь!»</w:t>
            </w:r>
          </w:p>
          <w:p w:rsidR="00FF3529" w:rsidRPr="003123EF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23EF">
              <w:rPr>
                <w:rFonts w:ascii="Times New Roman" w:hAnsi="Times New Roman" w:cs="Times New Roman"/>
                <w:sz w:val="24"/>
                <w:szCs w:val="24"/>
              </w:rPr>
              <w:t>10.00 – Посещение библиотеки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23EF">
              <w:rPr>
                <w:rFonts w:ascii="Times New Roman" w:hAnsi="Times New Roman" w:cs="Times New Roman"/>
                <w:sz w:val="24"/>
                <w:szCs w:val="24"/>
              </w:rPr>
              <w:t xml:space="preserve"> отряд) «7 чудес Приморского края»</w:t>
            </w:r>
          </w:p>
          <w:p w:rsidR="00FF3529" w:rsidRPr="003123EF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23EF">
              <w:rPr>
                <w:rFonts w:ascii="Times New Roman" w:hAnsi="Times New Roman" w:cs="Times New Roman"/>
                <w:sz w:val="24"/>
                <w:szCs w:val="24"/>
              </w:rPr>
              <w:t>11.00 – Посещение библиотеки. 4 отряд</w:t>
            </w:r>
          </w:p>
          <w:p w:rsidR="00FF3529" w:rsidRPr="003123EF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23EF">
              <w:rPr>
                <w:rFonts w:ascii="Times New Roman" w:hAnsi="Times New Roman" w:cs="Times New Roman"/>
                <w:sz w:val="24"/>
                <w:szCs w:val="24"/>
              </w:rPr>
              <w:t xml:space="preserve">12.00 – Посещение библиотеки.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23EF">
              <w:rPr>
                <w:rFonts w:ascii="Times New Roman" w:hAnsi="Times New Roman" w:cs="Times New Roman"/>
                <w:sz w:val="24"/>
                <w:szCs w:val="24"/>
              </w:rPr>
              <w:t xml:space="preserve"> отряд.</w:t>
            </w:r>
          </w:p>
          <w:p w:rsidR="00FF3529" w:rsidRPr="00F05BAF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5BAF">
              <w:rPr>
                <w:rFonts w:ascii="Times New Roman" w:hAnsi="Times New Roman" w:cs="Times New Roman"/>
                <w:sz w:val="24"/>
                <w:szCs w:val="24"/>
              </w:rPr>
              <w:t xml:space="preserve">11.00  – ДРЦ «Жар </w:t>
            </w:r>
            <w:proofErr w:type="gramStart"/>
            <w:r w:rsidRPr="00F05BAF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F05BAF">
              <w:rPr>
                <w:rFonts w:ascii="Times New Roman" w:hAnsi="Times New Roman" w:cs="Times New Roman"/>
                <w:sz w:val="24"/>
                <w:szCs w:val="24"/>
              </w:rPr>
              <w:t xml:space="preserve">тица» Игровая развлекательная программа 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5BAF">
              <w:rPr>
                <w:rFonts w:ascii="Times New Roman" w:hAnsi="Times New Roman" w:cs="Times New Roman"/>
                <w:sz w:val="24"/>
                <w:szCs w:val="24"/>
              </w:rPr>
              <w:t xml:space="preserve"> отряд. </w:t>
            </w:r>
          </w:p>
          <w:p w:rsidR="00FF3529" w:rsidRPr="00F05BAF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5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5BAF">
              <w:rPr>
                <w:rFonts w:ascii="Times New Roman" w:hAnsi="Times New Roman" w:cs="Times New Roman"/>
                <w:sz w:val="24"/>
                <w:szCs w:val="24"/>
              </w:rPr>
              <w:t xml:space="preserve">.00  – ДРЦ «Жар </w:t>
            </w:r>
            <w:proofErr w:type="gramStart"/>
            <w:r w:rsidRPr="00F05BAF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F05BAF">
              <w:rPr>
                <w:rFonts w:ascii="Times New Roman" w:hAnsi="Times New Roman" w:cs="Times New Roman"/>
                <w:sz w:val="24"/>
                <w:szCs w:val="24"/>
              </w:rPr>
              <w:t xml:space="preserve">тица» Игровая развлекательная программа 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5BAF">
              <w:rPr>
                <w:rFonts w:ascii="Times New Roman" w:hAnsi="Times New Roman" w:cs="Times New Roman"/>
                <w:sz w:val="24"/>
                <w:szCs w:val="24"/>
              </w:rPr>
              <w:t xml:space="preserve"> отряд.</w:t>
            </w:r>
          </w:p>
          <w:p w:rsidR="00FF3529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5BAF">
              <w:rPr>
                <w:rFonts w:ascii="Times New Roman" w:hAnsi="Times New Roman" w:cs="Times New Roman"/>
                <w:sz w:val="24"/>
                <w:szCs w:val="24"/>
              </w:rPr>
              <w:t>12.00 – 13.00 – Спортивно – сказочные эстафеты.</w:t>
            </w:r>
          </w:p>
          <w:p w:rsidR="00FF3529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Конкурс стенгазет «Если хочешь быть здоров!..»</w:t>
            </w:r>
          </w:p>
          <w:p w:rsidR="00FF3529" w:rsidRPr="00E474E6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FF3529" w:rsidRPr="00E474E6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13.35 </w:t>
            </w:r>
            <w:proofErr w:type="gramStart"/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3,4 и 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отряды</w:t>
            </w:r>
          </w:p>
          <w:p w:rsidR="00FF3529" w:rsidRPr="00E474E6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13.55  (1,2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 xml:space="preserve"> отряды)</w:t>
            </w:r>
          </w:p>
          <w:p w:rsidR="00FF3529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>13.40 – 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дня,</w:t>
            </w:r>
            <w:r w:rsidRPr="00E474E6">
              <w:rPr>
                <w:rFonts w:ascii="Times New Roman" w:hAnsi="Times New Roman" w:cs="Times New Roman"/>
                <w:sz w:val="24"/>
                <w:szCs w:val="24"/>
              </w:rPr>
              <w:t xml:space="preserve"> уход домой.</w:t>
            </w:r>
          </w:p>
          <w:p w:rsidR="00FF3529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529" w:rsidRPr="00F05BAF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529" w:rsidRPr="00C95E92" w:rsidRDefault="00FF3529" w:rsidP="000E0994">
            <w:pPr>
              <w:spacing w:line="28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FF3529" w:rsidRPr="007B6282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6282">
              <w:rPr>
                <w:rFonts w:ascii="Times New Roman" w:hAnsi="Times New Roman" w:cs="Times New Roman"/>
                <w:sz w:val="24"/>
                <w:szCs w:val="24"/>
              </w:rPr>
              <w:t>8.30 – Встреча детей</w:t>
            </w:r>
          </w:p>
          <w:p w:rsidR="00FF3529" w:rsidRPr="007B6282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6282">
              <w:rPr>
                <w:rFonts w:ascii="Times New Roman" w:hAnsi="Times New Roman" w:cs="Times New Roman"/>
                <w:sz w:val="24"/>
                <w:szCs w:val="24"/>
              </w:rPr>
              <w:t>8.35 – Утренняя гимнастика</w:t>
            </w:r>
          </w:p>
          <w:p w:rsidR="00FF3529" w:rsidRPr="007B6282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6282">
              <w:rPr>
                <w:rFonts w:ascii="Times New Roman" w:hAnsi="Times New Roman" w:cs="Times New Roman"/>
                <w:sz w:val="24"/>
                <w:szCs w:val="24"/>
              </w:rPr>
              <w:t xml:space="preserve">9.00 – завтрак к. 3, 4, 5 отряды </w:t>
            </w:r>
          </w:p>
          <w:p w:rsidR="00FF3529" w:rsidRPr="007B6282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6282">
              <w:rPr>
                <w:rFonts w:ascii="Times New Roman" w:hAnsi="Times New Roman" w:cs="Times New Roman"/>
                <w:sz w:val="24"/>
                <w:szCs w:val="24"/>
              </w:rPr>
              <w:t>9.35 – завтрак 1, 2  отряды</w:t>
            </w:r>
          </w:p>
          <w:p w:rsidR="00FF3529" w:rsidRPr="007B6282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6282">
              <w:rPr>
                <w:rFonts w:ascii="Times New Roman" w:hAnsi="Times New Roman" w:cs="Times New Roman"/>
                <w:sz w:val="24"/>
                <w:szCs w:val="24"/>
              </w:rPr>
              <w:t>10.00 – Инструктаж «Один дома»</w:t>
            </w:r>
          </w:p>
          <w:p w:rsidR="00FF3529" w:rsidRPr="007B6282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6282">
              <w:rPr>
                <w:rFonts w:ascii="Times New Roman" w:hAnsi="Times New Roman" w:cs="Times New Roman"/>
                <w:sz w:val="24"/>
                <w:szCs w:val="24"/>
              </w:rPr>
              <w:t>10.10 – Викторина «Животные и растения Уссурийской тайги» по отрядам</w:t>
            </w:r>
          </w:p>
          <w:p w:rsidR="00FF3529" w:rsidRPr="007B6282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6282">
              <w:rPr>
                <w:rFonts w:ascii="Times New Roman" w:hAnsi="Times New Roman" w:cs="Times New Roman"/>
                <w:sz w:val="24"/>
                <w:szCs w:val="24"/>
              </w:rPr>
              <w:t>10.20 – Изготовление поделок из различных материалов на тему «Обитатели наших лесов».</w:t>
            </w:r>
          </w:p>
          <w:p w:rsidR="00FF3529" w:rsidRPr="007B6282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6282">
              <w:rPr>
                <w:rFonts w:ascii="Times New Roman" w:hAnsi="Times New Roman" w:cs="Times New Roman"/>
                <w:sz w:val="24"/>
                <w:szCs w:val="24"/>
              </w:rPr>
              <w:t>10.00 – Посещение ДРЦ «Жар – птица» 3отряд</w:t>
            </w:r>
          </w:p>
          <w:p w:rsidR="00FF3529" w:rsidRPr="007B6282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6282">
              <w:rPr>
                <w:rFonts w:ascii="Times New Roman" w:hAnsi="Times New Roman" w:cs="Times New Roman"/>
                <w:sz w:val="24"/>
                <w:szCs w:val="24"/>
              </w:rPr>
              <w:t>11.00 – Посещение ДРЦ «Жар – птица» 2 отряд</w:t>
            </w:r>
          </w:p>
          <w:p w:rsidR="00FF3529" w:rsidRPr="007B6282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6282">
              <w:rPr>
                <w:rFonts w:ascii="Times New Roman" w:hAnsi="Times New Roman" w:cs="Times New Roman"/>
                <w:sz w:val="24"/>
                <w:szCs w:val="24"/>
              </w:rPr>
              <w:t>12.00 – Посещение ДРЦ «Жар – птица» 1 отряд.</w:t>
            </w:r>
          </w:p>
          <w:p w:rsidR="00FF3529" w:rsidRPr="007B6282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6282">
              <w:rPr>
                <w:rFonts w:ascii="Times New Roman" w:hAnsi="Times New Roman" w:cs="Times New Roman"/>
                <w:sz w:val="24"/>
                <w:szCs w:val="24"/>
              </w:rPr>
              <w:t>11.00 – Музыкальный час для 2 отряда</w:t>
            </w:r>
          </w:p>
          <w:p w:rsidR="00FF3529" w:rsidRPr="007B6282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6282">
              <w:rPr>
                <w:rFonts w:ascii="Times New Roman" w:hAnsi="Times New Roman" w:cs="Times New Roman"/>
                <w:sz w:val="24"/>
                <w:szCs w:val="24"/>
              </w:rPr>
              <w:t>12.00 – Музыкальный час для  5 отряд.</w:t>
            </w:r>
          </w:p>
          <w:p w:rsidR="00FF3529" w:rsidRPr="007B6282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6282">
              <w:rPr>
                <w:rFonts w:ascii="Times New Roman" w:hAnsi="Times New Roman" w:cs="Times New Roman"/>
                <w:sz w:val="24"/>
                <w:szCs w:val="24"/>
              </w:rPr>
              <w:t>12.00 – творческие мастерские по отрядам (продолжение изготовления поделок)</w:t>
            </w:r>
          </w:p>
          <w:p w:rsidR="00FF3529" w:rsidRPr="007B6282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6282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FF3529" w:rsidRPr="007B6282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6282">
              <w:rPr>
                <w:rFonts w:ascii="Times New Roman" w:hAnsi="Times New Roman" w:cs="Times New Roman"/>
                <w:sz w:val="24"/>
                <w:szCs w:val="24"/>
              </w:rPr>
              <w:t xml:space="preserve">12.50 – 13.35 </w:t>
            </w:r>
            <w:proofErr w:type="gramStart"/>
            <w:r w:rsidRPr="007B628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B6282">
              <w:rPr>
                <w:rFonts w:ascii="Times New Roman" w:hAnsi="Times New Roman" w:cs="Times New Roman"/>
                <w:sz w:val="24"/>
                <w:szCs w:val="24"/>
              </w:rPr>
              <w:t>3,4 и 5 отряды</w:t>
            </w:r>
          </w:p>
          <w:p w:rsidR="00FF3529" w:rsidRPr="007B6282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6282">
              <w:rPr>
                <w:rFonts w:ascii="Times New Roman" w:hAnsi="Times New Roman" w:cs="Times New Roman"/>
                <w:sz w:val="24"/>
                <w:szCs w:val="24"/>
              </w:rPr>
              <w:t>13.35 – 13.55  (1,2 отряды)</w:t>
            </w:r>
          </w:p>
          <w:p w:rsidR="00FF3529" w:rsidRPr="007B6282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6282">
              <w:rPr>
                <w:rFonts w:ascii="Times New Roman" w:hAnsi="Times New Roman" w:cs="Times New Roman"/>
                <w:sz w:val="24"/>
                <w:szCs w:val="24"/>
              </w:rPr>
              <w:t>13.40 – 14.00 – Подведение итогов дня, уход домой.</w:t>
            </w:r>
          </w:p>
          <w:p w:rsidR="00FF3529" w:rsidRPr="007B6282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29" w:rsidTr="000E0994">
        <w:tc>
          <w:tcPr>
            <w:tcW w:w="3696" w:type="dxa"/>
          </w:tcPr>
          <w:p w:rsidR="00FF3529" w:rsidRPr="00C95E92" w:rsidRDefault="00FF3529" w:rsidP="000E0994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ПАМЯТИ</w:t>
            </w:r>
          </w:p>
        </w:tc>
        <w:tc>
          <w:tcPr>
            <w:tcW w:w="3696" w:type="dxa"/>
          </w:tcPr>
          <w:p w:rsidR="00FF3529" w:rsidRPr="00BF5A9A" w:rsidRDefault="00FF3529" w:rsidP="000E0994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A9A">
              <w:rPr>
                <w:rFonts w:ascii="Times New Roman" w:hAnsi="Times New Roman" w:cs="Times New Roman"/>
                <w:b/>
                <w:sz w:val="24"/>
                <w:szCs w:val="24"/>
              </w:rPr>
              <w:t>ДО НОВЫХ ВСТРЕЧ!</w:t>
            </w:r>
          </w:p>
        </w:tc>
        <w:tc>
          <w:tcPr>
            <w:tcW w:w="3697" w:type="dxa"/>
          </w:tcPr>
          <w:p w:rsidR="00FF3529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FF3529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29" w:rsidTr="000E0994">
        <w:tc>
          <w:tcPr>
            <w:tcW w:w="3696" w:type="dxa"/>
          </w:tcPr>
          <w:p w:rsidR="00FF3529" w:rsidRPr="007B6282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6282">
              <w:rPr>
                <w:rFonts w:ascii="Times New Roman" w:hAnsi="Times New Roman" w:cs="Times New Roman"/>
                <w:sz w:val="24"/>
                <w:szCs w:val="24"/>
              </w:rPr>
              <w:t>8.30 – Встреча детей</w:t>
            </w:r>
          </w:p>
          <w:p w:rsidR="00FF3529" w:rsidRPr="007B6282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6282">
              <w:rPr>
                <w:rFonts w:ascii="Times New Roman" w:hAnsi="Times New Roman" w:cs="Times New Roman"/>
                <w:sz w:val="24"/>
                <w:szCs w:val="24"/>
              </w:rPr>
              <w:t>8.35 – Утренняя гимнастика</w:t>
            </w:r>
          </w:p>
          <w:p w:rsidR="00FF3529" w:rsidRPr="007B6282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6282">
              <w:rPr>
                <w:rFonts w:ascii="Times New Roman" w:hAnsi="Times New Roman" w:cs="Times New Roman"/>
                <w:sz w:val="24"/>
                <w:szCs w:val="24"/>
              </w:rPr>
              <w:t xml:space="preserve">9.00 – завтрак к. 3, 4, 5 отряды </w:t>
            </w:r>
          </w:p>
          <w:p w:rsidR="00FF3529" w:rsidRPr="007B6282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6282">
              <w:rPr>
                <w:rFonts w:ascii="Times New Roman" w:hAnsi="Times New Roman" w:cs="Times New Roman"/>
                <w:sz w:val="24"/>
                <w:szCs w:val="24"/>
              </w:rPr>
              <w:t>9.35 – завтрак 1, 2  отряды</w:t>
            </w:r>
          </w:p>
          <w:p w:rsidR="00FF3529" w:rsidRPr="00A313A9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13A9">
              <w:rPr>
                <w:rFonts w:ascii="Times New Roman" w:hAnsi="Times New Roman" w:cs="Times New Roman"/>
                <w:sz w:val="24"/>
                <w:szCs w:val="24"/>
              </w:rPr>
              <w:t xml:space="preserve">10.00 Инструктаж перед закрытием смены  - </w:t>
            </w:r>
          </w:p>
          <w:p w:rsidR="00FF3529" w:rsidRPr="00A313A9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13A9">
              <w:rPr>
                <w:rFonts w:ascii="Times New Roman" w:hAnsi="Times New Roman" w:cs="Times New Roman"/>
                <w:sz w:val="24"/>
                <w:szCs w:val="24"/>
              </w:rPr>
              <w:t>Безопасность на улице</w:t>
            </w:r>
          </w:p>
          <w:p w:rsidR="00FF3529" w:rsidRPr="00A313A9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13A9">
              <w:rPr>
                <w:rFonts w:ascii="Times New Roman" w:hAnsi="Times New Roman" w:cs="Times New Roman"/>
                <w:sz w:val="24"/>
                <w:szCs w:val="24"/>
              </w:rPr>
              <w:t>Безопасность на море</w:t>
            </w:r>
          </w:p>
          <w:p w:rsidR="00FF3529" w:rsidRPr="00A313A9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13A9">
              <w:rPr>
                <w:rFonts w:ascii="Times New Roman" w:hAnsi="Times New Roman" w:cs="Times New Roman"/>
                <w:sz w:val="24"/>
                <w:szCs w:val="24"/>
              </w:rPr>
              <w:t>Один дома</w:t>
            </w:r>
          </w:p>
          <w:p w:rsidR="00FF3529" w:rsidRPr="00A313A9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13A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дорожного движения </w:t>
            </w:r>
          </w:p>
          <w:p w:rsidR="00FF3529" w:rsidRPr="00A313A9" w:rsidRDefault="00FF3529" w:rsidP="000E0994">
            <w:pPr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3A9">
              <w:rPr>
                <w:rFonts w:ascii="Times New Roman" w:hAnsi="Times New Roman" w:cs="Times New Roman"/>
                <w:b/>
                <w:sz w:val="24"/>
                <w:szCs w:val="24"/>
              </w:rPr>
              <w:t>10.30 Митинг памяти на площади завода «Прогресс». Все отряды</w:t>
            </w:r>
          </w:p>
          <w:p w:rsidR="00FF3529" w:rsidRDefault="00FF3529" w:rsidP="000E0994">
            <w:pPr>
              <w:spacing w:line="28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13A9">
              <w:rPr>
                <w:rFonts w:ascii="Times New Roman" w:hAnsi="Times New Roman" w:cs="Times New Roman"/>
                <w:sz w:val="24"/>
                <w:szCs w:val="24"/>
              </w:rPr>
              <w:t>11.30. – Просмотр мультфильм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13A9">
              <w:rPr>
                <w:rFonts w:ascii="Times New Roman" w:hAnsi="Times New Roman" w:cs="Times New Roman"/>
                <w:sz w:val="24"/>
                <w:szCs w:val="24"/>
              </w:rPr>
              <w:t xml:space="preserve"> «Панда 3» в ДК «Прогресс». Все отряды.</w:t>
            </w:r>
          </w:p>
          <w:p w:rsidR="00FF3529" w:rsidRPr="007B6282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6282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FF3529" w:rsidRPr="007B6282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6282">
              <w:rPr>
                <w:rFonts w:ascii="Times New Roman" w:hAnsi="Times New Roman" w:cs="Times New Roman"/>
                <w:sz w:val="24"/>
                <w:szCs w:val="24"/>
              </w:rPr>
              <w:t xml:space="preserve">12.50 – 13.35 </w:t>
            </w:r>
            <w:proofErr w:type="gramStart"/>
            <w:r w:rsidRPr="007B628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B6282">
              <w:rPr>
                <w:rFonts w:ascii="Times New Roman" w:hAnsi="Times New Roman" w:cs="Times New Roman"/>
                <w:sz w:val="24"/>
                <w:szCs w:val="24"/>
              </w:rPr>
              <w:t>3,4 и 5 отряды</w:t>
            </w:r>
          </w:p>
          <w:p w:rsidR="00FF3529" w:rsidRPr="007B6282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6282">
              <w:rPr>
                <w:rFonts w:ascii="Times New Roman" w:hAnsi="Times New Roman" w:cs="Times New Roman"/>
                <w:sz w:val="24"/>
                <w:szCs w:val="24"/>
              </w:rPr>
              <w:t>13.35 – 13.55  (1,2 отряды)</w:t>
            </w:r>
          </w:p>
          <w:p w:rsidR="00FF3529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 – 14.00 – Игры по интересам.</w:t>
            </w:r>
          </w:p>
          <w:p w:rsidR="00FF3529" w:rsidRDefault="00FF3529" w:rsidP="000E0994">
            <w:pPr>
              <w:spacing w:line="28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Подведение итогов. Уход домой.</w:t>
            </w:r>
          </w:p>
          <w:p w:rsidR="00FF3529" w:rsidRDefault="00FF3529" w:rsidP="000E0994">
            <w:pPr>
              <w:spacing w:line="28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F3529" w:rsidRPr="00C95E92" w:rsidRDefault="00FF3529" w:rsidP="000E0994">
            <w:pPr>
              <w:spacing w:line="28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96" w:type="dxa"/>
          </w:tcPr>
          <w:p w:rsidR="00FF3529" w:rsidRPr="007B6282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6282">
              <w:rPr>
                <w:rFonts w:ascii="Times New Roman" w:hAnsi="Times New Roman" w:cs="Times New Roman"/>
                <w:sz w:val="24"/>
                <w:szCs w:val="24"/>
              </w:rPr>
              <w:t>8.30 – Встреча детей</w:t>
            </w:r>
          </w:p>
          <w:p w:rsidR="00FF3529" w:rsidRPr="007B6282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6282">
              <w:rPr>
                <w:rFonts w:ascii="Times New Roman" w:hAnsi="Times New Roman" w:cs="Times New Roman"/>
                <w:sz w:val="24"/>
                <w:szCs w:val="24"/>
              </w:rPr>
              <w:t>8.35 – Утренняя гимнастика</w:t>
            </w:r>
          </w:p>
          <w:p w:rsidR="00FF3529" w:rsidRPr="007B6282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6282">
              <w:rPr>
                <w:rFonts w:ascii="Times New Roman" w:hAnsi="Times New Roman" w:cs="Times New Roman"/>
                <w:sz w:val="24"/>
                <w:szCs w:val="24"/>
              </w:rPr>
              <w:t xml:space="preserve">9.00 – завтрак 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6282">
              <w:rPr>
                <w:rFonts w:ascii="Times New Roman" w:hAnsi="Times New Roman" w:cs="Times New Roman"/>
                <w:sz w:val="24"/>
                <w:szCs w:val="24"/>
              </w:rPr>
              <w:t xml:space="preserve">, 4, 5 отряды </w:t>
            </w:r>
          </w:p>
          <w:p w:rsidR="00FF3529" w:rsidRPr="007B6282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6282">
              <w:rPr>
                <w:rFonts w:ascii="Times New Roman" w:hAnsi="Times New Roman" w:cs="Times New Roman"/>
                <w:sz w:val="24"/>
                <w:szCs w:val="24"/>
              </w:rPr>
              <w:t xml:space="preserve">9.35 – завтрак 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B6282">
              <w:rPr>
                <w:rFonts w:ascii="Times New Roman" w:hAnsi="Times New Roman" w:cs="Times New Roman"/>
                <w:sz w:val="24"/>
                <w:szCs w:val="24"/>
              </w:rPr>
              <w:t xml:space="preserve">  отряды</w:t>
            </w:r>
          </w:p>
          <w:p w:rsidR="00FF3529" w:rsidRPr="00A313A9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13A9">
              <w:rPr>
                <w:rFonts w:ascii="Times New Roman" w:hAnsi="Times New Roman" w:cs="Times New Roman"/>
                <w:sz w:val="24"/>
                <w:szCs w:val="24"/>
              </w:rPr>
              <w:t xml:space="preserve">10.00 Инструктаж перед закрытием смены  - </w:t>
            </w:r>
          </w:p>
          <w:p w:rsidR="00FF3529" w:rsidRPr="00A313A9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13A9">
              <w:rPr>
                <w:rFonts w:ascii="Times New Roman" w:hAnsi="Times New Roman" w:cs="Times New Roman"/>
                <w:sz w:val="24"/>
                <w:szCs w:val="24"/>
              </w:rPr>
              <w:t>Безопасность на улице</w:t>
            </w:r>
          </w:p>
          <w:p w:rsidR="00FF3529" w:rsidRPr="00A313A9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у водоёма, во время купания</w:t>
            </w:r>
          </w:p>
          <w:p w:rsidR="00FF3529" w:rsidRPr="00A313A9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13A9">
              <w:rPr>
                <w:rFonts w:ascii="Times New Roman" w:hAnsi="Times New Roman" w:cs="Times New Roman"/>
                <w:sz w:val="24"/>
                <w:szCs w:val="24"/>
              </w:rPr>
              <w:t>Один дома</w:t>
            </w:r>
          </w:p>
          <w:p w:rsidR="00FF3529" w:rsidRPr="00A313A9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13A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дорожного движения </w:t>
            </w:r>
          </w:p>
          <w:p w:rsidR="00FF3529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ДСК «Полёт». Мастер – класс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Хип-хоп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1,2 отряды.</w:t>
            </w:r>
          </w:p>
          <w:p w:rsidR="00FF3529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ДСК «Полёт». Мастер – класс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Хип-хоп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3, 4 отряды.</w:t>
            </w:r>
          </w:p>
          <w:p w:rsidR="00FF3529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ДСК «Полёт». Мастер – класс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Хип-хоп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5 отряд.</w:t>
            </w:r>
          </w:p>
          <w:p w:rsidR="00FF3529" w:rsidRPr="007B6282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6282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FF3529" w:rsidRPr="007B6282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6282">
              <w:rPr>
                <w:rFonts w:ascii="Times New Roman" w:hAnsi="Times New Roman" w:cs="Times New Roman"/>
                <w:sz w:val="24"/>
                <w:szCs w:val="24"/>
              </w:rPr>
              <w:t xml:space="preserve">12.50 – 13.35 </w:t>
            </w:r>
            <w:proofErr w:type="gramStart"/>
            <w:r w:rsidRPr="007B628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B6282">
              <w:rPr>
                <w:rFonts w:ascii="Times New Roman" w:hAnsi="Times New Roman" w:cs="Times New Roman"/>
                <w:sz w:val="24"/>
                <w:szCs w:val="24"/>
              </w:rPr>
              <w:t>3,4 и 5 отряды</w:t>
            </w:r>
          </w:p>
          <w:p w:rsidR="00FF3529" w:rsidRPr="007B6282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6282">
              <w:rPr>
                <w:rFonts w:ascii="Times New Roman" w:hAnsi="Times New Roman" w:cs="Times New Roman"/>
                <w:sz w:val="24"/>
                <w:szCs w:val="24"/>
              </w:rPr>
              <w:t>13.35 – 13.55  (1,2 отряды)</w:t>
            </w:r>
          </w:p>
          <w:p w:rsidR="00FF3529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 – 14.00 – Кладоискатели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щем клад).</w:t>
            </w:r>
          </w:p>
          <w:p w:rsidR="00FF3529" w:rsidRDefault="00FF3529" w:rsidP="000E0994">
            <w:pPr>
              <w:spacing w:line="28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Подведение итогов. Уход домой.</w:t>
            </w:r>
          </w:p>
          <w:p w:rsidR="00FF3529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FF3529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FF3529" w:rsidRDefault="00FF3529" w:rsidP="000E099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3529" w:rsidRDefault="00FF3529" w:rsidP="00E23AC9"/>
    <w:p w:rsidR="00E23AC9" w:rsidRPr="00E23AC9" w:rsidRDefault="00E23AC9" w:rsidP="00E23AC9">
      <w:pPr>
        <w:rPr>
          <w:rFonts w:ascii="Times New Roman" w:hAnsi="Times New Roman" w:cs="Times New Roman"/>
          <w:sz w:val="28"/>
          <w:szCs w:val="28"/>
        </w:rPr>
      </w:pPr>
      <w:r w:rsidRPr="00E23AC9">
        <w:rPr>
          <w:rFonts w:ascii="Times New Roman" w:hAnsi="Times New Roman" w:cs="Times New Roman"/>
          <w:sz w:val="28"/>
          <w:szCs w:val="28"/>
        </w:rPr>
        <w:t>В плане возможны изменения.</w:t>
      </w:r>
    </w:p>
    <w:sectPr w:rsidR="00E23AC9" w:rsidRPr="00E23AC9" w:rsidSect="009F3C8A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3C8A"/>
    <w:rsid w:val="00486B91"/>
    <w:rsid w:val="00565434"/>
    <w:rsid w:val="005C1169"/>
    <w:rsid w:val="005F3B86"/>
    <w:rsid w:val="007F5587"/>
    <w:rsid w:val="009C5257"/>
    <w:rsid w:val="009F3C8A"/>
    <w:rsid w:val="00B6194B"/>
    <w:rsid w:val="00B9753A"/>
    <w:rsid w:val="00BC12BE"/>
    <w:rsid w:val="00BF4D55"/>
    <w:rsid w:val="00BF5A9A"/>
    <w:rsid w:val="00E23AC9"/>
    <w:rsid w:val="00F75C6F"/>
    <w:rsid w:val="00FF3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EE6A16-3FEC-40AF-A7A9-C29183A41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2016-05-31T06:26:00Z</cp:lastPrinted>
  <dcterms:created xsi:type="dcterms:W3CDTF">2016-05-31T05:46:00Z</dcterms:created>
  <dcterms:modified xsi:type="dcterms:W3CDTF">2016-06-09T10:59:00Z</dcterms:modified>
</cp:coreProperties>
</file>