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3E" w:rsidRPr="00E4387A" w:rsidRDefault="00606C3E" w:rsidP="00606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87A">
        <w:rPr>
          <w:rFonts w:ascii="Times New Roman" w:hAnsi="Times New Roman" w:cs="Times New Roman"/>
          <w:sz w:val="24"/>
          <w:szCs w:val="24"/>
        </w:rPr>
        <w:t>УТВЕРЖДАЮ</w:t>
      </w:r>
    </w:p>
    <w:p w:rsidR="00606C3E" w:rsidRDefault="00606C3E" w:rsidP="00606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 8</w:t>
      </w:r>
    </w:p>
    <w:p w:rsidR="00606C3E" w:rsidRDefault="00606C3E" w:rsidP="00606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Рындина Т.А.</w:t>
      </w:r>
    </w:p>
    <w:p w:rsidR="00606C3E" w:rsidRDefault="00606C3E" w:rsidP="00606C3E">
      <w:pPr>
        <w:tabs>
          <w:tab w:val="left" w:pos="6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C3E" w:rsidRPr="00B70B0A" w:rsidRDefault="00606C3E" w:rsidP="0060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0A">
        <w:rPr>
          <w:rFonts w:ascii="Times New Roman" w:hAnsi="Times New Roman" w:cs="Times New Roman"/>
          <w:b/>
          <w:sz w:val="28"/>
          <w:szCs w:val="28"/>
        </w:rPr>
        <w:t>План работы пришкольного лагеря «</w:t>
      </w:r>
      <w:proofErr w:type="spellStart"/>
      <w:r w:rsidRPr="00B70B0A">
        <w:rPr>
          <w:rFonts w:ascii="Times New Roman" w:hAnsi="Times New Roman" w:cs="Times New Roman"/>
          <w:b/>
          <w:sz w:val="28"/>
          <w:szCs w:val="28"/>
        </w:rPr>
        <w:t>Позитивбург</w:t>
      </w:r>
      <w:proofErr w:type="spellEnd"/>
      <w:r w:rsidRPr="00B70B0A">
        <w:rPr>
          <w:rFonts w:ascii="Times New Roman" w:hAnsi="Times New Roman" w:cs="Times New Roman"/>
          <w:b/>
          <w:sz w:val="28"/>
          <w:szCs w:val="28"/>
        </w:rPr>
        <w:t>» с дневным пребыванием, ию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70B0A">
        <w:rPr>
          <w:rFonts w:ascii="Times New Roman" w:hAnsi="Times New Roman" w:cs="Times New Roman"/>
          <w:b/>
          <w:sz w:val="28"/>
          <w:szCs w:val="28"/>
        </w:rPr>
        <w:t>ь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0B0A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606C3E" w:rsidRDefault="00606C3E" w:rsidP="00606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06C3E" w:rsidTr="00213CEE">
        <w:tc>
          <w:tcPr>
            <w:tcW w:w="4928" w:type="dxa"/>
          </w:tcPr>
          <w:p w:rsidR="00606C3E" w:rsidRPr="00845AD2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 </w:t>
            </w:r>
          </w:p>
          <w:p w:rsidR="00606C3E" w:rsidRPr="00D069EC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81C41" w:rsidRDefault="00606C3E" w:rsidP="00213CEE">
            <w:pPr>
              <w:pStyle w:val="TableParagraph"/>
              <w:spacing w:line="244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Встреча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детей. Общий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сбор.</w:t>
            </w:r>
            <w:r w:rsidRPr="00981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Распределение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отрядам.</w:t>
            </w:r>
          </w:p>
          <w:p w:rsidR="00606C3E" w:rsidRDefault="00606C3E" w:rsidP="00213CEE">
            <w:pPr>
              <w:pStyle w:val="TableParagraph"/>
              <w:spacing w:line="242" w:lineRule="auto"/>
              <w:ind w:left="102" w:right="-36"/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8.40 – 8.50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Утренняя</w:t>
            </w:r>
            <w:r w:rsidRPr="00981C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гимнастика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line="242" w:lineRule="auto"/>
              <w:ind w:left="102" w:right="-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9.00 -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ЗАВТРАК</w:t>
            </w:r>
          </w:p>
          <w:p w:rsidR="00606C3E" w:rsidRDefault="00606C3E" w:rsidP="00213CEE">
            <w:pPr>
              <w:pStyle w:val="TableParagraph"/>
              <w:spacing w:before="2" w:line="243" w:lineRule="auto"/>
              <w:ind w:left="102" w:right="10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.00.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Антропометрия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кабинете</w:t>
            </w:r>
            <w:r w:rsidRPr="00981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5F744A" w:rsidRDefault="00606C3E" w:rsidP="00213CEE">
            <w:pPr>
              <w:pStyle w:val="TableParagraph"/>
              <w:spacing w:before="2" w:line="243" w:lineRule="auto"/>
              <w:ind w:left="102" w:right="10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детском лагере.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Вводный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ПДД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981C4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кинотеатре.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3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городом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Позитивбург</w:t>
            </w:r>
            <w:proofErr w:type="spellEnd"/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».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Pr="007B2975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знакомства </w:t>
            </w: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Тренинг «Как вести себя в стрессовой ситуации»</w:t>
            </w:r>
          </w:p>
          <w:p w:rsidR="00606C3E" w:rsidRPr="007B2975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2E6444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11.00, 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урок </w:t>
            </w:r>
          </w:p>
          <w:p w:rsidR="00606C3E" w:rsidRPr="002E6444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А.С. Пушкина»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/>
          <w:p w:rsidR="00606C3E" w:rsidRDefault="00606C3E" w:rsidP="00213CEE"/>
        </w:tc>
        <w:tc>
          <w:tcPr>
            <w:tcW w:w="4929" w:type="dxa"/>
          </w:tcPr>
          <w:p w:rsidR="00606C3E" w:rsidRPr="00845AD2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606C3E" w:rsidRPr="00DE68DD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>День музея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Встреча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«Правила</w:t>
            </w:r>
            <w:r w:rsidRPr="00981C4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общественных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местах»</w:t>
            </w:r>
          </w:p>
          <w:p w:rsidR="00606C3E" w:rsidRPr="001819D2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музее»</w:t>
            </w:r>
          </w:p>
          <w:p w:rsidR="00606C3E" w:rsidRPr="002E6444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06C3E" w:rsidRDefault="00606C3E" w:rsidP="00606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урок </w:t>
            </w:r>
          </w:p>
          <w:p w:rsidR="00606C3E" w:rsidRPr="002E6444" w:rsidRDefault="00606C3E" w:rsidP="00606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«Сказки А.С. Пушкина»</w:t>
            </w:r>
          </w:p>
          <w:p w:rsidR="00606C3E" w:rsidRDefault="00606C3E" w:rsidP="00606C3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 12.00 – конкурс рисунков и поделок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самые…» - рейтинг музейных экспонатов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«Движение парами. ПДД»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Default="00606C3E" w:rsidP="00213CEE"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</w:tc>
        <w:tc>
          <w:tcPr>
            <w:tcW w:w="4929" w:type="dxa"/>
          </w:tcPr>
          <w:p w:rsidR="00606C3E" w:rsidRPr="00D25E9D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5E9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Встреча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606C3E" w:rsidRPr="00DE68DD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улице, ТБ на соревнованиях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детском</w:t>
            </w:r>
            <w:r w:rsidRPr="00981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травматизме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«Будь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осторожен!»,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981C4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местах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большого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скопления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людей, во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подвижных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2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A0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606C3E" w:rsidRPr="00BA0321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развлекательная программа</w:t>
            </w:r>
          </w:p>
          <w:p w:rsidR="00606C3E" w:rsidRDefault="007D2B8C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просмотр мультфильма</w:t>
            </w:r>
          </w:p>
          <w:p w:rsidR="00606C3E" w:rsidRPr="002E6444" w:rsidRDefault="00606C3E" w:rsidP="00213C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1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«Что такое бесконфликтное общение» 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Default="00606C3E" w:rsidP="00213CEE"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</w:tc>
      </w:tr>
      <w:tr w:rsidR="00606C3E" w:rsidTr="00213CEE">
        <w:tc>
          <w:tcPr>
            <w:tcW w:w="4928" w:type="dxa"/>
          </w:tcPr>
          <w:p w:rsidR="00606C3E" w:rsidRPr="00D25E9D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D25E9D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5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606C3E" w:rsidRDefault="00606C3E" w:rsidP="0060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sz w:val="24"/>
                <w:szCs w:val="24"/>
              </w:rPr>
              <w:t>8.30 – Встреча детей.</w:t>
            </w:r>
          </w:p>
          <w:p w:rsidR="00606C3E" w:rsidRPr="00616BD3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606C3E" w:rsidRPr="00616BD3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ЗОЖ</w:t>
            </w:r>
          </w:p>
          <w:p w:rsidR="007D2B8C" w:rsidRDefault="007D2B8C" w:rsidP="00606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Default="00606C3E" w:rsidP="0060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06C3E" w:rsidRDefault="00606C3E" w:rsidP="00606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7C011B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1B">
              <w:rPr>
                <w:rFonts w:ascii="Times New Roman" w:hAnsi="Times New Roman" w:cs="Times New Roman"/>
                <w:sz w:val="24"/>
                <w:szCs w:val="24"/>
              </w:rPr>
              <w:t xml:space="preserve">ТБ как вести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праздниках, местах с большим скоплением людей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программа </w:t>
            </w:r>
            <w:r w:rsidR="004936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Тесла Шоу»</w:t>
            </w:r>
          </w:p>
          <w:p w:rsidR="00606C3E" w:rsidRPr="00D82CCC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7D2B8C" w:rsidRDefault="007D2B8C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(ОСК Полет)</w:t>
            </w:r>
          </w:p>
          <w:p w:rsidR="007D2B8C" w:rsidRDefault="007D2B8C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«Знай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соблюдай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движения!»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подвижных игр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клад»</w:t>
            </w:r>
            <w:r w:rsidRPr="00D8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190147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D82CCC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3E" w:rsidRPr="00DE68DD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шляп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616BD3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Встреча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606C3E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 ПДД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Игровое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занятие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1C4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 презентации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дружбы».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мами</w:t>
            </w:r>
            <w:r w:rsidRPr="00981C4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общения.</w:t>
            </w:r>
            <w:r w:rsidRPr="00981C4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Тренинг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7D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AE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музей «Народные игры»</w:t>
            </w:r>
          </w:p>
          <w:p w:rsidR="007D2B8C" w:rsidRDefault="007D2B8C" w:rsidP="007D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«Троица»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16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06C3E" w:rsidRPr="00CE36ED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с инспектором ГИБДД Закировой Оксаной Владимировной</w:t>
            </w:r>
          </w:p>
          <w:p w:rsidR="00606C3E" w:rsidRPr="006B5252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14FE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транспорте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Шляп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7B2975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2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B297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«ТБ с электроприборами»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«Движение парами через дорогу»</w:t>
            </w:r>
          </w:p>
          <w:p w:rsidR="00606C3E" w:rsidRDefault="00606C3E" w:rsidP="007D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– 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жизни</w:t>
            </w: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меньшие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отрядам</w:t>
            </w: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«Планета – наш дом»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F80CA0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детском</w:t>
            </w:r>
            <w:r w:rsidRPr="00981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травматизме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«Будь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осторожен!»,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981C4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местах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большого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скопления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людей, во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подвижных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 – Лазерное шоу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3E" w:rsidTr="00213CEE">
        <w:tc>
          <w:tcPr>
            <w:tcW w:w="4928" w:type="dxa"/>
          </w:tcPr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Творчества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D3">
              <w:rPr>
                <w:rFonts w:ascii="Times New Roman" w:hAnsi="Times New Roman" w:cs="Times New Roman"/>
                <w:sz w:val="24"/>
                <w:szCs w:val="24"/>
              </w:rPr>
              <w:t>8.30 – Встреча детей.</w:t>
            </w:r>
          </w:p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Правила поведения в музее</w:t>
            </w:r>
          </w:p>
          <w:p w:rsidR="00606C3E" w:rsidRPr="00981C41" w:rsidRDefault="00606C3E" w:rsidP="00213CEE">
            <w:pPr>
              <w:pStyle w:val="TableParagraph"/>
              <w:spacing w:before="5" w:line="242" w:lineRule="auto"/>
              <w:ind w:left="104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 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(в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лесу,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парке,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около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ё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ма)</w:t>
            </w:r>
          </w:p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7D2B8C" w:rsidP="007D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10.00,  11.00, 12.00 – </w:t>
            </w:r>
          </w:p>
          <w:p w:rsidR="007D2B8C" w:rsidRDefault="007D2B8C" w:rsidP="007D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урок </w:t>
            </w:r>
          </w:p>
          <w:p w:rsidR="007D2B8C" w:rsidRPr="002E6444" w:rsidRDefault="007D2B8C" w:rsidP="007D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«Моя Россия»</w:t>
            </w:r>
          </w:p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10.00, 11.00 – 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пожарную часть</w:t>
            </w:r>
          </w:p>
          <w:p w:rsidR="007D2B8C" w:rsidRDefault="007D2B8C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BE79C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proofErr w:type="gramStart"/>
            <w:r w:rsidRPr="00BE79C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BE79CE">
              <w:rPr>
                <w:rFonts w:ascii="Times New Roman" w:hAnsi="Times New Roman" w:cs="Times New Roman"/>
                <w:sz w:val="24"/>
                <w:szCs w:val="24"/>
              </w:rPr>
              <w:t xml:space="preserve"> ручки» - выставка-конкурс творческих работ</w:t>
            </w:r>
          </w:p>
          <w:p w:rsidR="00606C3E" w:rsidRPr="00BE79C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Тренинг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разыгрыванию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ситуаций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4" w:right="276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(цель: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навыков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позитивного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выход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конфликтных</w:t>
            </w:r>
            <w:r w:rsidRPr="00981C4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CD1A7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4" w:right="2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B8C" w:rsidRDefault="007D2B8C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BF0393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F03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line="244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Встреча детей.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line="244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«Как вести себя в кинотеатре»</w:t>
            </w: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  <w:p w:rsidR="00606C3E" w:rsidRPr="00BF0393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7D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  <w:p w:rsidR="007D2B8C" w:rsidRDefault="007D2B8C" w:rsidP="007D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«Облачко» - спектакль</w:t>
            </w:r>
          </w:p>
          <w:p w:rsidR="007D2B8C" w:rsidRDefault="007D2B8C" w:rsidP="007D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</w:t>
            </w:r>
            <w:r w:rsidR="00814FE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7D2B8C">
              <w:rPr>
                <w:rFonts w:ascii="Times New Roman" w:hAnsi="Times New Roman" w:cs="Times New Roman"/>
                <w:sz w:val="24"/>
                <w:szCs w:val="24"/>
              </w:rPr>
              <w:t>А музыка звучит…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13.00 – 13.50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Профилактические беседы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981C4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вреде курения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алкоголя,</w:t>
            </w:r>
          </w:p>
          <w:p w:rsidR="00606C3E" w:rsidRDefault="00606C3E" w:rsidP="00213CEE">
            <w:pPr>
              <w:pStyle w:val="TableParagraph"/>
              <w:spacing w:line="242" w:lineRule="auto"/>
              <w:ind w:right="276"/>
              <w:rPr>
                <w:rFonts w:ascii="Times New Roman" w:hAnsi="Times New Roman"/>
                <w:sz w:val="24"/>
                <w:lang w:val="ru-RU"/>
              </w:rPr>
            </w:pP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«Мы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выбираем жизнь!».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6C3E" w:rsidRPr="00750836" w:rsidRDefault="00606C3E" w:rsidP="00213CEE">
            <w:pPr>
              <w:pStyle w:val="TableParagraph"/>
              <w:spacing w:line="242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Просмотр</w:t>
            </w:r>
            <w:r w:rsidRPr="00981C4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мультфильма</w:t>
            </w:r>
            <w:r w:rsidRPr="00981C4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pacing w:val="-2"/>
                <w:sz w:val="24"/>
                <w:lang w:val="ru-RU"/>
              </w:rPr>
              <w:t>«Трубка</w:t>
            </w:r>
            <w:r w:rsidRPr="00981C4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>и медведь»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просмотром </w:t>
            </w:r>
            <w:proofErr w:type="gramStart"/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/фильмов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дружбе.</w:t>
            </w:r>
          </w:p>
          <w:p w:rsidR="00606C3E" w:rsidRPr="00981C41" w:rsidRDefault="00606C3E" w:rsidP="00213CEE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953571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606C3E" w:rsidRPr="007C011B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Дружбы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line="244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Встреча детей.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«Как вести себя при пожаре»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с электроприборами</w:t>
            </w:r>
          </w:p>
          <w:p w:rsidR="00606C3E" w:rsidRPr="00953571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365D17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2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606C3E" w:rsidRPr="00750836" w:rsidRDefault="007D2B8C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школу искусств – музыкальный концерт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(по отрядам) </w:t>
            </w:r>
          </w:p>
          <w:p w:rsidR="00606C3E" w:rsidRPr="00F80CA0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без сладкого нельзя»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5" w:line="243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Pr="00750836" w:rsidRDefault="00606C3E" w:rsidP="00213CEE">
            <w:pPr>
              <w:pStyle w:val="TableParagraph"/>
              <w:spacing w:before="5" w:line="243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Тематический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«Наш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враг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общении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агрессия</w:t>
            </w:r>
            <w:proofErr w:type="gramStart"/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»..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5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Тренинг</w:t>
            </w:r>
            <w:r w:rsidRPr="0075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75083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5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обучению</w:t>
            </w:r>
            <w:r w:rsidRPr="007508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75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5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приемам снятия</w:t>
            </w:r>
            <w:r w:rsidRPr="0075083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5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агрессии.</w:t>
            </w: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Pr="00BE79CE" w:rsidRDefault="00606C3E" w:rsidP="00213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Pr="00BE79CE" w:rsidRDefault="00606C3E" w:rsidP="00213C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3E" w:rsidTr="00213CEE">
        <w:tc>
          <w:tcPr>
            <w:tcW w:w="4928" w:type="dxa"/>
          </w:tcPr>
          <w:p w:rsidR="00606C3E" w:rsidRPr="00953571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5357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3E" w:rsidRPr="00D83E01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83E01">
              <w:rPr>
                <w:rFonts w:ascii="Times New Roman" w:hAnsi="Times New Roman" w:cs="Times New Roman"/>
                <w:b/>
                <w:sz w:val="24"/>
                <w:szCs w:val="24"/>
              </w:rPr>
              <w:t>казки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8.30 – встреча детей.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Беседа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детском</w:t>
            </w:r>
            <w:r w:rsidRPr="00981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травматизме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«Будь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осторожен!»,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</w:t>
            </w:r>
            <w:r w:rsidRPr="00981C4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местах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большого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скопления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людей, во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подвижных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ПДД, движение парами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BC7FB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14FEE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  <w:p w:rsidR="00606C3E" w:rsidRPr="00BC7FB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14FE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игры, забавы»</w:t>
            </w:r>
          </w:p>
          <w:p w:rsidR="00606C3E" w:rsidRPr="00BC7FB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Pr="00BC7FB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Pr="00BC7FB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ЦДБ</w:t>
            </w:r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Жар Птица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стране Мульти-</w:t>
            </w:r>
            <w:proofErr w:type="spellStart"/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Пульти</w:t>
            </w:r>
            <w:proofErr w:type="spellEnd"/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1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по отрядам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рисунков «Мой любимый сказочный герой»</w:t>
            </w: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Тренинг-практикум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«Хочу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настоящим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другом»</w:t>
            </w:r>
            <w:r w:rsidRPr="00981C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(знакомство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81C4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главными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правилами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дружбы),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606C3E" w:rsidRDefault="00606C3E" w:rsidP="00213CEE">
            <w:pPr>
              <w:pStyle w:val="TableParagraph"/>
              <w:spacing w:before="1"/>
              <w:ind w:left="102" w:right="276"/>
              <w:rPr>
                <w:rFonts w:ascii="Times New Roman" w:hAnsi="Times New Roman"/>
                <w:sz w:val="24"/>
                <w:lang w:val="ru-RU"/>
              </w:rPr>
            </w:pPr>
            <w:r w:rsidRPr="00981C41">
              <w:rPr>
                <w:rFonts w:ascii="Times New Roman" w:hAnsi="Times New Roman"/>
                <w:spacing w:val="-1"/>
                <w:sz w:val="24"/>
                <w:lang w:val="ru-RU"/>
              </w:rPr>
              <w:t>«Наши</w:t>
            </w:r>
            <w:r w:rsidRPr="00981C41">
              <w:rPr>
                <w:rFonts w:ascii="Times New Roman" w:hAnsi="Times New Roman"/>
                <w:sz w:val="24"/>
                <w:lang w:val="ru-RU"/>
              </w:rPr>
              <w:t xml:space="preserve"> эмоции»</w:t>
            </w:r>
          </w:p>
          <w:p w:rsidR="00606C3E" w:rsidRPr="00981C41" w:rsidRDefault="00606C3E" w:rsidP="00213CEE">
            <w:pPr>
              <w:pStyle w:val="TableParagraph"/>
              <w:spacing w:before="1"/>
              <w:ind w:left="102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0147" w:rsidRPr="00190147" w:rsidRDefault="00190147" w:rsidP="00213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06C3E" w:rsidRPr="00BE79CE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D82CCC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3E" w:rsidRPr="00C02F67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67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детектива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8.30 – встреча детей.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«Опасные места в помещении»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пожаре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ПДД, движение парами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EDD" w:rsidRPr="00CE36E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12EDD" w:rsidRPr="00CE36E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Детектив-шоу</w:t>
            </w:r>
          </w:p>
          <w:p w:rsidR="00612EDD" w:rsidRPr="00CE36E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12EDD" w:rsidRPr="00CE36E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Детектив-шоу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3" w:line="243" w:lineRule="auto"/>
              <w:ind w:left="104" w:right="959"/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портивные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соревнования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  <w:r w:rsidRPr="00981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</w:p>
          <w:p w:rsidR="00606C3E" w:rsidRDefault="00606C3E" w:rsidP="00213CEE">
            <w:pPr>
              <w:pStyle w:val="TableParagraph"/>
              <w:spacing w:before="3" w:line="243" w:lineRule="auto"/>
              <w:ind w:left="104" w:right="959"/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</w:pPr>
          </w:p>
          <w:p w:rsidR="00606C3E" w:rsidRPr="00981C41" w:rsidRDefault="00606C3E" w:rsidP="00213CEE">
            <w:pPr>
              <w:pStyle w:val="TableParagraph"/>
              <w:spacing w:before="3" w:line="243" w:lineRule="auto"/>
              <w:ind w:left="104" w:right="9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  <w:p w:rsidR="00606C3E" w:rsidRPr="004440EE" w:rsidRDefault="00606C3E" w:rsidP="00213C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13.00-13.45 – Жар-птица, 1 отряд</w:t>
            </w:r>
          </w:p>
          <w:p w:rsidR="00606C3E" w:rsidRDefault="00606C3E" w:rsidP="00213C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right="19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Тематический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«Наш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враг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общении</w:t>
            </w: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агрессия».</w:t>
            </w:r>
          </w:p>
          <w:p w:rsidR="00606C3E" w:rsidRPr="003A74E2" w:rsidRDefault="00606C3E" w:rsidP="00213CEE">
            <w:pPr>
              <w:pStyle w:val="TableParagraph"/>
              <w:spacing w:before="5" w:line="243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A7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Тренинг</w:t>
            </w:r>
            <w:r w:rsidRPr="003A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3A74E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A7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обучению</w:t>
            </w:r>
            <w:r w:rsidRPr="003A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7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различным</w:t>
            </w:r>
            <w:r w:rsidRPr="003A74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A7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приемам снятия</w:t>
            </w:r>
            <w:r w:rsidRPr="003A74E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A74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агрессии.</w:t>
            </w: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2C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исследований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line="244" w:lineRule="auto"/>
              <w:ind w:left="102" w:right="10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.30 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Встреча детей.</w:t>
            </w:r>
          </w:p>
          <w:p w:rsidR="00606C3E" w:rsidRPr="00981C41" w:rsidRDefault="00606C3E" w:rsidP="00213CEE">
            <w:pPr>
              <w:pStyle w:val="TableParagraph"/>
              <w:spacing w:line="244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местах»</w:t>
            </w:r>
          </w:p>
          <w:p w:rsidR="00606C3E" w:rsidRPr="00ED77E4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DD" w:rsidRPr="002E6444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.30 -12.00</w:t>
            </w:r>
          </w:p>
          <w:p w:rsidR="00612ED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программа «Фокусы»</w:t>
            </w:r>
          </w:p>
          <w:p w:rsidR="00612EDD" w:rsidRDefault="00612EDD" w:rsidP="0061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-игра «Безопасность дорожного движения» (МОБУ СОШ № 8)</w:t>
            </w: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Шерлока Холмса»</w:t>
            </w:r>
          </w:p>
          <w:p w:rsidR="00606C3E" w:rsidRDefault="00606C3E" w:rsidP="00213C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E474E6" w:rsidRDefault="00606C3E" w:rsidP="00213C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«Найди клад»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81C41" w:rsidRDefault="00606C3E" w:rsidP="00213CEE">
            <w:pPr>
              <w:pStyle w:val="TableParagraph"/>
              <w:spacing w:before="3" w:line="243" w:lineRule="auto"/>
              <w:ind w:left="104" w:right="9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  <w:p w:rsidR="00606C3E" w:rsidRPr="004440EE" w:rsidRDefault="00606C3E" w:rsidP="00213C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13.00-13.45 – Жар-птица,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44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отряд</w:t>
            </w:r>
          </w:p>
          <w:p w:rsidR="00606C3E" w:rsidRDefault="00606C3E" w:rsidP="00213CEE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улице «Растения нашего школьного двора»,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изготовлении гербария.</w:t>
            </w: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Pr="00BF0393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953571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3E" w:rsidTr="00213CEE">
        <w:tc>
          <w:tcPr>
            <w:tcW w:w="4928" w:type="dxa"/>
          </w:tcPr>
          <w:p w:rsidR="00606C3E" w:rsidRPr="00557D5D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55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57D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06C3E" w:rsidRPr="00C02F67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8.30 – встреча детей.</w:t>
            </w:r>
          </w:p>
          <w:p w:rsidR="00606C3E" w:rsidRDefault="00606C3E" w:rsidP="00213C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Движение по тротуару.</w:t>
            </w: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соревнований, подвижных игр.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Pr="00365D17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6C3E" w:rsidRPr="00365D17" w:rsidRDefault="00612EDD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Краски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Узала</w:t>
            </w:r>
            <w:proofErr w:type="spellEnd"/>
          </w:p>
          <w:p w:rsidR="00606C3E" w:rsidRPr="00365D17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C3E" w:rsidRPr="00365D17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EDD">
              <w:rPr>
                <w:rFonts w:ascii="Times New Roman" w:hAnsi="Times New Roman" w:cs="Times New Roman"/>
                <w:b/>
                <w:sz w:val="24"/>
                <w:szCs w:val="24"/>
              </w:rPr>
              <w:t>, 13.00</w:t>
            </w:r>
          </w:p>
          <w:p w:rsidR="00606C3E" w:rsidRDefault="00612EDD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Жар-птица</w:t>
            </w:r>
          </w:p>
          <w:p w:rsidR="00612EDD" w:rsidRDefault="00612EDD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«Ковбойские игры»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«Как вести себя в лесу?»</w:t>
            </w:r>
          </w:p>
          <w:p w:rsidR="00606C3E" w:rsidRPr="00A313A9" w:rsidRDefault="00606C3E" w:rsidP="00213CE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 водоёма, во время купания</w:t>
            </w: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соревнования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свежем воздухе.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самый» - по отрядам</w:t>
            </w: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Pr="00953571" w:rsidRDefault="00606C3E" w:rsidP="00213CEE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557D5D" w:rsidRDefault="00606C3E" w:rsidP="0021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55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5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606C3E" w:rsidRPr="00A25D10" w:rsidRDefault="00606C3E" w:rsidP="00606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0">
              <w:rPr>
                <w:rFonts w:ascii="Times New Roman" w:hAnsi="Times New Roman" w:cs="Times New Roman"/>
                <w:b/>
                <w:sz w:val="24"/>
                <w:szCs w:val="24"/>
              </w:rPr>
              <w:t>До новых встреч</w:t>
            </w:r>
          </w:p>
          <w:p w:rsidR="00606C3E" w:rsidRDefault="00606C3E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4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8.30 – встреча детей.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переходе через пешеходный переход.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«Поведение на улице»</w:t>
            </w:r>
          </w:p>
          <w:p w:rsidR="00606C3E" w:rsidRPr="00981C41" w:rsidRDefault="00606C3E" w:rsidP="00213CEE">
            <w:pPr>
              <w:pStyle w:val="TableParagraph"/>
              <w:spacing w:line="244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Инструктаж</w:t>
            </w:r>
            <w:r w:rsidRPr="00981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«Правила</w:t>
            </w:r>
            <w:r w:rsidRPr="00981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общественных</w:t>
            </w:r>
            <w:r w:rsidRPr="00981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местах»</w:t>
            </w: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7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2D7" w:rsidRDefault="001402D7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ДК Прогрессе</w:t>
            </w:r>
          </w:p>
          <w:p w:rsidR="001402D7" w:rsidRPr="003A74E2" w:rsidRDefault="001402D7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просмотр мультфильма</w:t>
            </w:r>
          </w:p>
          <w:p w:rsidR="001402D7" w:rsidRDefault="001402D7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D7" w:rsidRDefault="001402D7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606C3E" w:rsidRDefault="00606C3E" w:rsidP="00213CE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F8">
              <w:rPr>
                <w:rFonts w:ascii="Times New Roman" w:hAnsi="Times New Roman" w:cs="Times New Roman"/>
                <w:sz w:val="24"/>
                <w:szCs w:val="24"/>
              </w:rPr>
              <w:t>Беседа и использованием презентации «Огонь – друг и огонь – враг</w:t>
            </w:r>
          </w:p>
          <w:p w:rsidR="00606C3E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3E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06C3E" w:rsidRPr="00981C41" w:rsidRDefault="00606C3E" w:rsidP="00213CEE">
            <w:pPr>
              <w:pStyle w:val="TableParagraph"/>
              <w:spacing w:before="2" w:line="244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13.50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Настольные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981C4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интерактивные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конкурсы,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игры</w:t>
            </w:r>
            <w:r w:rsidRPr="00981C4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свежем воздухе.</w:t>
            </w:r>
          </w:p>
          <w:p w:rsidR="00606C3E" w:rsidRPr="00981C41" w:rsidRDefault="00606C3E" w:rsidP="00213CEE">
            <w:pPr>
              <w:pStyle w:val="TableParagraph"/>
              <w:spacing w:before="5" w:line="243" w:lineRule="auto"/>
              <w:ind w:left="102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3E" w:rsidRDefault="00606C3E" w:rsidP="00213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14.00 Подведение</w:t>
            </w:r>
            <w:r w:rsidRPr="00981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дня,</w:t>
            </w:r>
            <w:r w:rsidRPr="00981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уход</w:t>
            </w:r>
            <w:r w:rsidRPr="00981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1C4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домой.</w:t>
            </w:r>
          </w:p>
          <w:p w:rsidR="00606C3E" w:rsidRPr="003A74E2" w:rsidRDefault="00606C3E" w:rsidP="002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6C3E" w:rsidRPr="00406C6C" w:rsidRDefault="00606C3E" w:rsidP="00612EDD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06C3E" w:rsidRPr="00A67EED" w:rsidRDefault="00606C3E" w:rsidP="00606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EED">
        <w:rPr>
          <w:rFonts w:ascii="Times New Roman" w:hAnsi="Times New Roman" w:cs="Times New Roman"/>
          <w:sz w:val="24"/>
          <w:szCs w:val="24"/>
        </w:rPr>
        <w:t xml:space="preserve">Начальник оздоровительного лагеря                          </w:t>
      </w:r>
      <w:proofErr w:type="spellStart"/>
      <w:r w:rsidRPr="00A67EED">
        <w:rPr>
          <w:rFonts w:ascii="Times New Roman" w:hAnsi="Times New Roman" w:cs="Times New Roman"/>
          <w:sz w:val="24"/>
          <w:szCs w:val="24"/>
        </w:rPr>
        <w:t>Шкапорова</w:t>
      </w:r>
      <w:proofErr w:type="spellEnd"/>
      <w:r w:rsidRPr="00A67EED"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2C78FD" w:rsidRDefault="002C78FD"/>
    <w:sectPr w:rsidR="002C78FD" w:rsidSect="00B70B0A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3E"/>
    <w:rsid w:val="001402D7"/>
    <w:rsid w:val="00190147"/>
    <w:rsid w:val="002C78FD"/>
    <w:rsid w:val="0049367D"/>
    <w:rsid w:val="00606C3E"/>
    <w:rsid w:val="00612EDD"/>
    <w:rsid w:val="007D2B8C"/>
    <w:rsid w:val="00814FEE"/>
    <w:rsid w:val="00E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6C3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6C3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2019-06-10T11:08:00Z</dcterms:created>
  <dcterms:modified xsi:type="dcterms:W3CDTF">2019-06-22T03:57:00Z</dcterms:modified>
</cp:coreProperties>
</file>