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B4" w:rsidRDefault="00E976F1" w:rsidP="00E976F1">
      <w:pPr>
        <w:spacing w:after="0"/>
        <w:ind w:left="-851"/>
      </w:pPr>
      <w:bookmarkStart w:id="0" w:name="_GoBack"/>
      <w:r w:rsidRPr="00E976F1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363576C0" wp14:editId="3C1977D2">
            <wp:extent cx="6781800" cy="95035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950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13B4" w:rsidRDefault="007813B4">
      <w:pPr>
        <w:sectPr w:rsidR="007813B4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58642991"/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bookmarkStart w:id="2" w:name="block-58642990"/>
      <w:bookmarkEnd w:id="1"/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813B4" w:rsidRPr="002B4A55" w:rsidRDefault="007813B4">
      <w:pPr>
        <w:spacing w:after="0" w:line="264" w:lineRule="auto"/>
        <w:ind w:left="120"/>
        <w:rPr>
          <w:lang w:val="ru-RU"/>
        </w:rPr>
      </w:pPr>
    </w:p>
    <w:p w:rsidR="007813B4" w:rsidRPr="002B4A55" w:rsidRDefault="00C4238E">
      <w:pPr>
        <w:spacing w:after="0" w:line="264" w:lineRule="auto"/>
        <w:ind w:left="120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7813B4" w:rsidRPr="002B4A55" w:rsidRDefault="007813B4">
      <w:pPr>
        <w:spacing w:after="0" w:line="264" w:lineRule="auto"/>
        <w:ind w:left="120"/>
        <w:jc w:val="both"/>
        <w:rPr>
          <w:lang w:val="ru-RU"/>
        </w:rPr>
      </w:pP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813B4" w:rsidRPr="002B4A55" w:rsidRDefault="00C423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7813B4" w:rsidRPr="002B4A55" w:rsidRDefault="00C423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7813B4" w:rsidRPr="004D0C66" w:rsidRDefault="00C423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 w:rsidRPr="004D0C66">
        <w:rPr>
          <w:rFonts w:ascii="Times New Roman" w:hAnsi="Times New Roman"/>
          <w:color w:val="000000"/>
          <w:sz w:val="28"/>
          <w:lang w:val="ru-RU"/>
        </w:rPr>
        <w:t>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813B4" w:rsidRPr="002B4A55" w:rsidRDefault="00C423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7813B4" w:rsidRPr="002B4A55" w:rsidRDefault="00C423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7813B4" w:rsidRPr="002B4A55" w:rsidRDefault="00C423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B4A55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7813B4" w:rsidRPr="002B4A55" w:rsidRDefault="00C423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7813B4" w:rsidRPr="002B4A55" w:rsidRDefault="00C423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813B4" w:rsidRPr="002B4A55" w:rsidRDefault="00C4238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7813B4" w:rsidRPr="002B4A55" w:rsidRDefault="00C4238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2B4A55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2B4A55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2B4A55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2B4A55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7813B4" w:rsidRPr="002B4A55" w:rsidRDefault="007813B4">
      <w:pPr>
        <w:rPr>
          <w:lang w:val="ru-RU"/>
        </w:rPr>
        <w:sectPr w:rsidR="007813B4" w:rsidRPr="002B4A55">
          <w:pgSz w:w="11906" w:h="16383"/>
          <w:pgMar w:top="1134" w:right="850" w:bottom="1134" w:left="1701" w:header="720" w:footer="720" w:gutter="0"/>
          <w:cols w:space="720"/>
        </w:sectPr>
      </w:pPr>
    </w:p>
    <w:p w:rsidR="007813B4" w:rsidRPr="002B4A55" w:rsidRDefault="00C4238E">
      <w:pPr>
        <w:spacing w:after="0" w:line="264" w:lineRule="auto"/>
        <w:ind w:left="120"/>
        <w:jc w:val="both"/>
        <w:rPr>
          <w:lang w:val="ru-RU"/>
        </w:rPr>
      </w:pPr>
      <w:bookmarkStart w:id="5" w:name="block-58642993"/>
      <w:bookmarkEnd w:id="2"/>
      <w:r w:rsidRPr="002B4A5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813B4" w:rsidRPr="002B4A55" w:rsidRDefault="007813B4">
      <w:pPr>
        <w:spacing w:after="0" w:line="264" w:lineRule="auto"/>
        <w:ind w:left="120"/>
        <w:jc w:val="both"/>
        <w:rPr>
          <w:lang w:val="ru-RU"/>
        </w:rPr>
      </w:pPr>
    </w:p>
    <w:p w:rsidR="007813B4" w:rsidRPr="002B4A55" w:rsidRDefault="00C4238E">
      <w:pPr>
        <w:spacing w:after="0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813B4" w:rsidRPr="002B4A55" w:rsidRDefault="00C4238E">
      <w:pPr>
        <w:spacing w:after="0" w:line="257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Школа. Школьные традиции и праздники. </w:t>
      </w:r>
      <w:r w:rsidRPr="002B4A55">
        <w:rPr>
          <w:rFonts w:ascii="Times New Roman" w:hAnsi="Times New Roman"/>
          <w:color w:val="000000"/>
          <w:sz w:val="28"/>
          <w:lang w:val="ru-RU"/>
        </w:rPr>
        <w:t>Адрес школы. Классный, школьный коллектив. Друзья, взаимоотношения между ними; ценность дружбы, согласия, взаимной помощи.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настоящем. </w:t>
      </w:r>
      <w:r w:rsidRPr="002B4A55">
        <w:rPr>
          <w:rFonts w:ascii="Times New Roman" w:hAnsi="Times New Roman"/>
          <w:color w:val="000000"/>
          <w:sz w:val="28"/>
          <w:lang w:val="ru-RU"/>
        </w:rPr>
        <w:t>Имена и фамилии членов семьи, их профессии. Взаимоотношения и взаимопомощь в семье. Совместный труд и отдых. Домашний адрес.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 w:rsidRPr="00E976F1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2B4A55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7813B4" w:rsidRPr="002B4A55" w:rsidRDefault="00C4238E">
      <w:pPr>
        <w:spacing w:after="0" w:line="257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2B4A55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7813B4" w:rsidRPr="002B4A55" w:rsidRDefault="00C4238E">
      <w:pPr>
        <w:spacing w:after="0" w:line="257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7813B4" w:rsidRPr="002B4A55" w:rsidRDefault="00C4238E">
      <w:pPr>
        <w:spacing w:after="0" w:line="252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813B4" w:rsidRPr="002B4A55" w:rsidRDefault="00C4238E">
      <w:pPr>
        <w:spacing w:after="0" w:line="252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13B4" w:rsidRPr="002B4A55" w:rsidRDefault="00C4238E">
      <w:pPr>
        <w:spacing w:after="0" w:line="252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B4A55">
        <w:rPr>
          <w:rFonts w:ascii="Times New Roman" w:hAnsi="Times New Roman"/>
          <w:color w:val="000000"/>
          <w:sz w:val="28"/>
          <w:lang w:val="ru-RU"/>
        </w:rPr>
        <w:t>);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7813B4" w:rsidRPr="002B4A55" w:rsidRDefault="00C4238E">
      <w:pPr>
        <w:spacing w:after="0" w:line="252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7813B4" w:rsidRPr="002B4A55" w:rsidRDefault="00C4238E">
      <w:pPr>
        <w:spacing w:after="0" w:line="252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2B4A55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7813B4" w:rsidRPr="002B4A55" w:rsidRDefault="00C4238E">
      <w:pPr>
        <w:spacing w:after="0" w:line="252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7813B4" w:rsidRPr="002B4A55" w:rsidRDefault="00C4238E">
      <w:pPr>
        <w:spacing w:after="0" w:line="257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2B4A55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2B4A55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7813B4" w:rsidRPr="002B4A55" w:rsidRDefault="007813B4">
      <w:pPr>
        <w:spacing w:after="0"/>
        <w:ind w:left="120"/>
        <w:jc w:val="both"/>
        <w:rPr>
          <w:lang w:val="ru-RU"/>
        </w:rPr>
      </w:pPr>
    </w:p>
    <w:p w:rsidR="007813B4" w:rsidRPr="002B4A55" w:rsidRDefault="00C4238E">
      <w:pPr>
        <w:spacing w:after="0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813B4" w:rsidRPr="002B4A55" w:rsidRDefault="00C4238E">
      <w:pPr>
        <w:spacing w:after="0" w:line="257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Государственные символы России. Москва – столица России. Святыни Москвы – святыни России: Кремль, Красная площадь, Большой театр и другие. </w:t>
      </w:r>
      <w:r w:rsidRPr="002B4A55">
        <w:rPr>
          <w:rFonts w:ascii="Times New Roman" w:hAnsi="Times New Roman"/>
          <w:color w:val="000000"/>
          <w:sz w:val="28"/>
          <w:lang w:val="ru-RU"/>
        </w:rPr>
        <w:t xml:space="preserve">Характеристика отдельных исторических событий, связанных с Москвой (основание Москвы, строительство Кремля и другие). 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Герб Москвы. Расположение Москвы на карте. Города России. Россия – многонациональное государство. </w:t>
      </w:r>
      <w:r w:rsidRPr="002B4A55">
        <w:rPr>
          <w:rFonts w:ascii="Times New Roman" w:hAnsi="Times New Roman"/>
          <w:color w:val="000000"/>
          <w:sz w:val="28"/>
          <w:lang w:val="ru-RU"/>
        </w:rPr>
        <w:t xml:space="preserve">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7813B4" w:rsidRPr="002B4A55" w:rsidRDefault="00C4238E">
      <w:pPr>
        <w:spacing w:after="0" w:line="257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Планеты. Чем Земля отличается от других планет; условия жизни на Земле. </w:t>
      </w:r>
      <w:r w:rsidRPr="00E976F1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2B4A55">
        <w:rPr>
          <w:rFonts w:ascii="Times New Roman" w:hAnsi="Times New Roman"/>
          <w:color w:val="000000"/>
          <w:sz w:val="28"/>
          <w:lang w:val="ru-RU"/>
        </w:rPr>
        <w:t xml:space="preserve">Карта мира. Материки, океаны. Определение сторон горизонта при помощи компаса. </w:t>
      </w:r>
      <w:r w:rsidRPr="004D0C66">
        <w:rPr>
          <w:rFonts w:ascii="Times New Roman" w:hAnsi="Times New Roman"/>
          <w:color w:val="000000"/>
          <w:sz w:val="28"/>
          <w:lang w:val="ru-RU"/>
        </w:rPr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7813B4" w:rsidRPr="002B4A55" w:rsidRDefault="00C4238E">
      <w:pPr>
        <w:spacing w:after="0" w:line="264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7813B4" w:rsidRPr="002B4A55" w:rsidRDefault="007813B4">
      <w:pPr>
        <w:spacing w:after="0" w:line="264" w:lineRule="auto"/>
        <w:ind w:left="120"/>
        <w:jc w:val="both"/>
        <w:rPr>
          <w:lang w:val="ru-RU"/>
        </w:rPr>
      </w:pPr>
    </w:p>
    <w:p w:rsidR="007813B4" w:rsidRPr="002B4A55" w:rsidRDefault="00C4238E">
      <w:pPr>
        <w:spacing w:after="0" w:line="264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7813B4" w:rsidRPr="002B4A55" w:rsidRDefault="00C4238E">
      <w:pPr>
        <w:spacing w:after="0" w:line="264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813B4" w:rsidRPr="002B4A55" w:rsidRDefault="00C4238E">
      <w:pPr>
        <w:spacing w:after="0" w:line="264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13B4" w:rsidRPr="002B4A55" w:rsidRDefault="00C4238E">
      <w:pPr>
        <w:spacing w:after="0" w:line="264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B4A55">
        <w:rPr>
          <w:rFonts w:ascii="Times New Roman" w:hAnsi="Times New Roman"/>
          <w:color w:val="000000"/>
          <w:sz w:val="28"/>
          <w:lang w:val="ru-RU"/>
        </w:rPr>
        <w:t>);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7813B4" w:rsidRPr="002B4A55" w:rsidRDefault="00C4238E">
      <w:pPr>
        <w:spacing w:after="0" w:line="252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7813B4" w:rsidRPr="002B4A55" w:rsidRDefault="007813B4">
      <w:pPr>
        <w:spacing w:after="0" w:line="252" w:lineRule="auto"/>
        <w:ind w:left="120"/>
        <w:jc w:val="both"/>
        <w:rPr>
          <w:lang w:val="ru-RU"/>
        </w:rPr>
      </w:pPr>
    </w:p>
    <w:p w:rsidR="007813B4" w:rsidRPr="002B4A55" w:rsidRDefault="00C4238E">
      <w:pPr>
        <w:spacing w:after="0" w:line="252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7813B4" w:rsidRPr="002B4A55" w:rsidRDefault="007813B4">
      <w:pPr>
        <w:spacing w:after="0" w:line="252" w:lineRule="auto"/>
        <w:ind w:left="120"/>
        <w:jc w:val="both"/>
        <w:rPr>
          <w:lang w:val="ru-RU"/>
        </w:rPr>
      </w:pPr>
    </w:p>
    <w:p w:rsidR="007813B4" w:rsidRPr="002B4A55" w:rsidRDefault="00C4238E">
      <w:pPr>
        <w:spacing w:after="0" w:line="252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7813B4" w:rsidRPr="002B4A55" w:rsidRDefault="007813B4">
      <w:pPr>
        <w:spacing w:after="0" w:line="252" w:lineRule="auto"/>
        <w:ind w:left="120"/>
        <w:jc w:val="both"/>
        <w:rPr>
          <w:lang w:val="ru-RU"/>
        </w:rPr>
      </w:pPr>
    </w:p>
    <w:p w:rsidR="007813B4" w:rsidRPr="002B4A55" w:rsidRDefault="00C4238E">
      <w:pPr>
        <w:spacing w:after="0" w:line="252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2B4A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2B4A55">
        <w:rPr>
          <w:rFonts w:ascii="Times New Roman" w:hAnsi="Times New Roman"/>
          <w:color w:val="000000"/>
          <w:sz w:val="28"/>
          <w:lang w:val="ru-RU"/>
        </w:rPr>
        <w:t>) способы их разрешения.</w:t>
      </w:r>
    </w:p>
    <w:p w:rsidR="007813B4" w:rsidRPr="002B4A55" w:rsidRDefault="007813B4">
      <w:pPr>
        <w:spacing w:after="0" w:line="264" w:lineRule="auto"/>
        <w:ind w:left="120"/>
        <w:jc w:val="both"/>
        <w:rPr>
          <w:lang w:val="ru-RU"/>
        </w:rPr>
      </w:pPr>
    </w:p>
    <w:p w:rsidR="007813B4" w:rsidRPr="002B4A55" w:rsidRDefault="00C4238E">
      <w:pPr>
        <w:spacing w:after="0" w:line="264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813B4" w:rsidRPr="002B4A55" w:rsidRDefault="00C4238E">
      <w:pPr>
        <w:spacing w:after="0" w:line="264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Наша Родина ‒ Российская Федерация. Уникальные памятники культуры России, родного края. </w:t>
      </w:r>
      <w:r w:rsidRPr="002B4A55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Российской Федерации и своего региона. Города Золотого кольца России. </w:t>
      </w:r>
      <w:r w:rsidRPr="004D0C66">
        <w:rPr>
          <w:rFonts w:ascii="Times New Roman" w:hAnsi="Times New Roman"/>
          <w:color w:val="000000"/>
          <w:sz w:val="28"/>
          <w:lang w:val="ru-RU"/>
        </w:rPr>
        <w:t>Народы России. Уважение к культуре, традициям своего народа и других народов, государственным символам России.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7813B4" w:rsidRPr="002B4A55" w:rsidRDefault="00C4238E">
      <w:pPr>
        <w:spacing w:after="0" w:line="264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</w:t>
      </w:r>
      <w:r w:rsidRPr="002B4A55">
        <w:rPr>
          <w:rFonts w:ascii="Times New Roman" w:hAnsi="Times New Roman"/>
          <w:color w:val="000000"/>
          <w:sz w:val="28"/>
          <w:lang w:val="ru-RU"/>
        </w:rPr>
        <w:t xml:space="preserve">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proofErr w:type="gramStart"/>
      <w:r>
        <w:rPr>
          <w:rFonts w:ascii="Times New Roman" w:hAnsi="Times New Roman"/>
          <w:color w:val="000000"/>
          <w:sz w:val="28"/>
        </w:rPr>
        <w:t>Вода. Свойства воды.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2B4A55">
        <w:rPr>
          <w:rFonts w:ascii="Times New Roman" w:hAnsi="Times New Roman"/>
          <w:color w:val="000000"/>
          <w:sz w:val="28"/>
          <w:lang w:val="ru-RU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7813B4" w:rsidRPr="002B4A55" w:rsidRDefault="00C4238E">
      <w:pPr>
        <w:spacing w:after="0" w:line="264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2B4A55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7813B4" w:rsidRPr="002B4A55" w:rsidRDefault="00C4238E">
      <w:pPr>
        <w:spacing w:after="0" w:line="252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7813B4" w:rsidRPr="002B4A55" w:rsidRDefault="007813B4">
      <w:pPr>
        <w:spacing w:after="0" w:line="252" w:lineRule="auto"/>
        <w:ind w:left="120"/>
        <w:jc w:val="both"/>
        <w:rPr>
          <w:lang w:val="ru-RU"/>
        </w:rPr>
      </w:pPr>
    </w:p>
    <w:p w:rsidR="007813B4" w:rsidRPr="002B4A55" w:rsidRDefault="00C4238E">
      <w:pPr>
        <w:spacing w:after="0" w:line="252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7813B4" w:rsidRPr="002B4A55" w:rsidRDefault="00C4238E">
      <w:pPr>
        <w:spacing w:after="0" w:line="252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813B4" w:rsidRPr="002B4A55" w:rsidRDefault="00C4238E">
      <w:pPr>
        <w:spacing w:after="0" w:line="257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13B4" w:rsidRPr="002B4A55" w:rsidRDefault="00C4238E">
      <w:pPr>
        <w:spacing w:after="0" w:line="257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7813B4" w:rsidRPr="002B4A55" w:rsidRDefault="00C4238E">
      <w:pPr>
        <w:spacing w:after="0" w:line="257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7813B4" w:rsidRPr="002B4A55" w:rsidRDefault="007813B4">
      <w:pPr>
        <w:spacing w:after="0" w:line="257" w:lineRule="auto"/>
        <w:ind w:left="120"/>
        <w:jc w:val="both"/>
        <w:rPr>
          <w:lang w:val="ru-RU"/>
        </w:rPr>
      </w:pPr>
    </w:p>
    <w:p w:rsidR="007813B4" w:rsidRPr="002B4A55" w:rsidRDefault="00C4238E">
      <w:pPr>
        <w:spacing w:after="0" w:line="257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7813B4" w:rsidRDefault="00C4238E">
      <w:pPr>
        <w:spacing w:after="0" w:line="257" w:lineRule="auto"/>
        <w:ind w:firstLine="600"/>
        <w:jc w:val="both"/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</w:t>
      </w:r>
      <w:r>
        <w:rPr>
          <w:rFonts w:ascii="Times New Roman" w:hAnsi="Times New Roman"/>
          <w:color w:val="000000"/>
          <w:sz w:val="28"/>
        </w:rPr>
        <w:t>(знаки дорожного движения, дорожные ловушки, опасные ситуации, предвидение);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2B4A55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2B4A5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B4A55">
        <w:rPr>
          <w:rFonts w:ascii="Times New Roman" w:hAnsi="Times New Roman"/>
          <w:color w:val="000000"/>
          <w:sz w:val="28"/>
          <w:lang w:val="ru-RU"/>
        </w:rPr>
        <w:t>).</w:t>
      </w:r>
    </w:p>
    <w:p w:rsidR="007813B4" w:rsidRPr="002B4A55" w:rsidRDefault="007813B4">
      <w:pPr>
        <w:spacing w:after="0" w:line="257" w:lineRule="auto"/>
        <w:ind w:left="120"/>
        <w:jc w:val="both"/>
        <w:rPr>
          <w:lang w:val="ru-RU"/>
        </w:rPr>
      </w:pPr>
    </w:p>
    <w:p w:rsidR="007813B4" w:rsidRPr="002B4A55" w:rsidRDefault="00C4238E">
      <w:pPr>
        <w:spacing w:after="0" w:line="257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7813B4" w:rsidRPr="002B4A55" w:rsidRDefault="007813B4">
      <w:pPr>
        <w:spacing w:after="0" w:line="257" w:lineRule="auto"/>
        <w:ind w:left="120"/>
        <w:jc w:val="both"/>
        <w:rPr>
          <w:lang w:val="ru-RU"/>
        </w:rPr>
      </w:pPr>
    </w:p>
    <w:p w:rsidR="007813B4" w:rsidRPr="002B4A55" w:rsidRDefault="00C4238E">
      <w:pPr>
        <w:spacing w:after="0" w:line="257" w:lineRule="auto"/>
        <w:ind w:left="120"/>
        <w:jc w:val="both"/>
        <w:rPr>
          <w:lang w:val="ru-RU"/>
        </w:rPr>
      </w:pPr>
      <w:r w:rsidRPr="002B4A5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7813B4" w:rsidRPr="002B4A55" w:rsidRDefault="00C4238E">
      <w:pPr>
        <w:spacing w:after="0" w:line="257" w:lineRule="auto"/>
        <w:ind w:firstLine="600"/>
        <w:jc w:val="both"/>
        <w:rPr>
          <w:lang w:val="ru-RU"/>
        </w:rPr>
      </w:pPr>
      <w:r w:rsidRPr="002B4A5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7813B4" w:rsidRPr="002B4A55" w:rsidRDefault="007813B4">
      <w:pPr>
        <w:spacing w:after="0"/>
        <w:ind w:left="120"/>
        <w:jc w:val="both"/>
        <w:rPr>
          <w:lang w:val="ru-RU"/>
        </w:rPr>
      </w:pPr>
    </w:p>
    <w:p w:rsidR="007813B4" w:rsidRPr="004D0C66" w:rsidRDefault="00C4238E">
      <w:pPr>
        <w:spacing w:after="0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813B4" w:rsidRPr="004D0C66" w:rsidRDefault="00C4238E">
      <w:pPr>
        <w:spacing w:after="0" w:line="257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7813B4" w:rsidRPr="004D0C66" w:rsidRDefault="00C4238E">
      <w:pPr>
        <w:spacing w:after="0" w:line="257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D0C66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4D0C66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7813B4" w:rsidRPr="004D0C66" w:rsidRDefault="00C4238E">
      <w:pPr>
        <w:spacing w:after="0" w:line="257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7813B4" w:rsidRPr="004D0C66" w:rsidRDefault="007813B4">
      <w:pPr>
        <w:spacing w:after="0" w:line="264" w:lineRule="auto"/>
        <w:ind w:left="120"/>
        <w:jc w:val="both"/>
        <w:rPr>
          <w:lang w:val="ru-RU"/>
        </w:rPr>
      </w:pPr>
    </w:p>
    <w:p w:rsidR="007813B4" w:rsidRPr="004D0C66" w:rsidRDefault="00C4238E">
      <w:pPr>
        <w:spacing w:after="0" w:line="264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813B4" w:rsidRPr="004D0C66" w:rsidRDefault="00C4238E">
      <w:pPr>
        <w:spacing w:after="0" w:line="264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13B4" w:rsidRPr="004D0C66" w:rsidRDefault="00C4238E">
      <w:pPr>
        <w:spacing w:after="0" w:line="264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7813B4" w:rsidRPr="004D0C66" w:rsidRDefault="00C4238E">
      <w:pPr>
        <w:spacing w:after="0" w:line="264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7813B4" w:rsidRPr="004D0C66" w:rsidRDefault="007813B4">
      <w:pPr>
        <w:spacing w:after="0" w:line="264" w:lineRule="auto"/>
        <w:ind w:left="120"/>
        <w:jc w:val="both"/>
        <w:rPr>
          <w:lang w:val="ru-RU"/>
        </w:rPr>
      </w:pPr>
    </w:p>
    <w:p w:rsidR="007813B4" w:rsidRPr="004D0C66" w:rsidRDefault="00C4238E">
      <w:pPr>
        <w:spacing w:after="0" w:line="264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813B4" w:rsidRPr="004D0C66" w:rsidRDefault="00C423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0C66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4D0C6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D0C66">
        <w:rPr>
          <w:rFonts w:ascii="Times New Roman" w:hAnsi="Times New Roman"/>
          <w:color w:val="000000"/>
          <w:sz w:val="28"/>
          <w:lang w:val="ru-RU"/>
        </w:rPr>
        <w:t>).</w:t>
      </w:r>
    </w:p>
    <w:p w:rsidR="007813B4" w:rsidRPr="004D0C66" w:rsidRDefault="007813B4">
      <w:pPr>
        <w:spacing w:after="0" w:line="257" w:lineRule="auto"/>
        <w:ind w:left="120"/>
        <w:jc w:val="both"/>
        <w:rPr>
          <w:lang w:val="ru-RU"/>
        </w:rPr>
      </w:pPr>
    </w:p>
    <w:p w:rsidR="007813B4" w:rsidRPr="004D0C66" w:rsidRDefault="00C4238E">
      <w:pPr>
        <w:spacing w:after="0" w:line="257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4D0C66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4D0C66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:rsidR="007813B4" w:rsidRPr="004D0C66" w:rsidRDefault="007813B4">
      <w:pPr>
        <w:spacing w:after="0" w:line="257" w:lineRule="auto"/>
        <w:ind w:left="120"/>
        <w:jc w:val="both"/>
        <w:rPr>
          <w:lang w:val="ru-RU"/>
        </w:rPr>
      </w:pPr>
    </w:p>
    <w:p w:rsidR="007813B4" w:rsidRPr="004D0C66" w:rsidRDefault="00C4238E">
      <w:pPr>
        <w:spacing w:after="0" w:line="257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7813B4" w:rsidRPr="004D0C66" w:rsidRDefault="007813B4">
      <w:pPr>
        <w:rPr>
          <w:lang w:val="ru-RU"/>
        </w:rPr>
        <w:sectPr w:rsidR="007813B4" w:rsidRPr="004D0C66">
          <w:pgSz w:w="11906" w:h="16383"/>
          <w:pgMar w:top="1134" w:right="850" w:bottom="1134" w:left="1701" w:header="720" w:footer="720" w:gutter="0"/>
          <w:cols w:space="720"/>
        </w:sectPr>
      </w:pPr>
    </w:p>
    <w:p w:rsidR="007813B4" w:rsidRPr="004D0C66" w:rsidRDefault="00C4238E">
      <w:pPr>
        <w:spacing w:after="0"/>
        <w:ind w:left="120"/>
        <w:jc w:val="both"/>
        <w:rPr>
          <w:lang w:val="ru-RU"/>
        </w:rPr>
      </w:pPr>
      <w:bookmarkStart w:id="6" w:name="block-58642994"/>
      <w:bookmarkEnd w:id="5"/>
      <w:r w:rsidRPr="004D0C6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7813B4" w:rsidRPr="004D0C66" w:rsidRDefault="007813B4">
      <w:pPr>
        <w:spacing w:after="0" w:line="257" w:lineRule="auto"/>
        <w:ind w:left="120"/>
        <w:jc w:val="both"/>
        <w:rPr>
          <w:lang w:val="ru-RU"/>
        </w:rPr>
      </w:pPr>
    </w:p>
    <w:p w:rsidR="007813B4" w:rsidRPr="004D0C66" w:rsidRDefault="00C4238E">
      <w:pPr>
        <w:spacing w:after="0" w:line="269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4D0C6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D0C66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813B4" w:rsidRPr="004D0C66" w:rsidRDefault="00C4238E">
      <w:pPr>
        <w:spacing w:after="0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0C66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7813B4" w:rsidRPr="004D0C66" w:rsidRDefault="00C4238E">
      <w:pPr>
        <w:spacing w:after="0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0C6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7813B4" w:rsidRPr="004D0C66" w:rsidRDefault="00C4238E">
      <w:pPr>
        <w:spacing w:after="0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0C6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7813B4" w:rsidRPr="004D0C66" w:rsidRDefault="00C4238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0C66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4D0C66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7813B4" w:rsidRPr="004D0C66" w:rsidRDefault="00C4238E">
      <w:pPr>
        <w:spacing w:after="0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0C6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7813B4" w:rsidRPr="004D0C66" w:rsidRDefault="00C4238E">
      <w:pPr>
        <w:spacing w:after="0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0C6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7813B4" w:rsidRPr="004D0C66" w:rsidRDefault="00C4238E">
      <w:pPr>
        <w:spacing w:after="0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0C6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7813B4" w:rsidRPr="004D0C66" w:rsidRDefault="00C4238E">
      <w:pPr>
        <w:spacing w:after="0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813B4" w:rsidRPr="004D0C66" w:rsidRDefault="00C4238E">
      <w:pPr>
        <w:spacing w:after="0" w:line="257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13B4" w:rsidRPr="004D0C66" w:rsidRDefault="00C4238E">
      <w:pPr>
        <w:spacing w:after="0" w:line="257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7813B4" w:rsidRPr="004D0C66" w:rsidRDefault="00C4238E">
      <w:pPr>
        <w:spacing w:after="0" w:line="269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D0C66">
        <w:rPr>
          <w:rFonts w:ascii="Times New Roman" w:hAnsi="Times New Roman"/>
          <w:color w:val="000000"/>
          <w:sz w:val="28"/>
          <w:lang w:val="ru-RU"/>
        </w:rPr>
        <w:t>: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7813B4" w:rsidRPr="004D0C66" w:rsidRDefault="00C4238E">
      <w:pPr>
        <w:spacing w:after="0" w:line="269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7813B4" w:rsidRPr="004D0C66" w:rsidRDefault="00C4238E">
      <w:pPr>
        <w:spacing w:after="0" w:line="269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</w:t>
      </w:r>
      <w:proofErr w:type="gramStart"/>
      <w:r w:rsidRPr="004D0C6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D0C66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D0C6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7813B4" w:rsidRPr="004D0C66" w:rsidRDefault="007813B4">
      <w:pPr>
        <w:spacing w:after="0" w:line="252" w:lineRule="auto"/>
        <w:ind w:left="120"/>
        <w:jc w:val="both"/>
        <w:rPr>
          <w:lang w:val="ru-RU"/>
        </w:rPr>
      </w:pPr>
    </w:p>
    <w:p w:rsidR="007813B4" w:rsidRPr="004D0C66" w:rsidRDefault="00C4238E">
      <w:pPr>
        <w:spacing w:after="0" w:line="252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813B4" w:rsidRPr="004D0C66" w:rsidRDefault="00C4238E">
      <w:pPr>
        <w:spacing w:after="0" w:line="252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7813B4" w:rsidRPr="004D0C66" w:rsidRDefault="007813B4">
      <w:pPr>
        <w:spacing w:after="0" w:line="252" w:lineRule="auto"/>
        <w:ind w:left="120"/>
        <w:jc w:val="both"/>
        <w:rPr>
          <w:lang w:val="ru-RU"/>
        </w:rPr>
      </w:pPr>
    </w:p>
    <w:p w:rsidR="007813B4" w:rsidRPr="004D0C66" w:rsidRDefault="00C4238E">
      <w:pPr>
        <w:spacing w:after="0" w:line="252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813B4" w:rsidRPr="004D0C66" w:rsidRDefault="00C4238E">
      <w:pPr>
        <w:spacing w:after="0" w:line="252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7813B4" w:rsidRPr="004D0C66" w:rsidRDefault="007813B4">
      <w:pPr>
        <w:spacing w:after="0" w:line="252" w:lineRule="auto"/>
        <w:ind w:left="120"/>
        <w:jc w:val="both"/>
        <w:rPr>
          <w:lang w:val="ru-RU"/>
        </w:rPr>
      </w:pPr>
    </w:p>
    <w:p w:rsidR="007813B4" w:rsidRPr="004D0C66" w:rsidRDefault="00C4238E">
      <w:pPr>
        <w:spacing w:after="0" w:line="252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7813B4" w:rsidRPr="004D0C66" w:rsidRDefault="00C4238E">
      <w:pPr>
        <w:spacing w:after="0" w:line="252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7813B4" w:rsidRPr="004D0C66" w:rsidRDefault="007813B4">
      <w:pPr>
        <w:spacing w:after="0" w:line="257" w:lineRule="auto"/>
        <w:ind w:left="120"/>
        <w:jc w:val="both"/>
        <w:rPr>
          <w:lang w:val="ru-RU"/>
        </w:rPr>
      </w:pPr>
    </w:p>
    <w:p w:rsidR="007813B4" w:rsidRPr="004D0C66" w:rsidRDefault="00C4238E">
      <w:pPr>
        <w:spacing w:after="0" w:line="257" w:lineRule="auto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7813B4" w:rsidRPr="004D0C66" w:rsidRDefault="007813B4">
      <w:pPr>
        <w:spacing w:after="0"/>
        <w:ind w:left="120"/>
        <w:jc w:val="both"/>
        <w:rPr>
          <w:lang w:val="ru-RU"/>
        </w:rPr>
      </w:pPr>
    </w:p>
    <w:p w:rsidR="007813B4" w:rsidRPr="004D0C66" w:rsidRDefault="00C4238E">
      <w:pPr>
        <w:spacing w:after="0"/>
        <w:ind w:left="120"/>
        <w:jc w:val="both"/>
        <w:rPr>
          <w:lang w:val="ru-RU"/>
        </w:rPr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D0C66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0C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0C6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D0C66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4D0C66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0C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0C6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D0C6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4D0C66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4D0C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0C6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D0C6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0C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0C6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4D0C66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7813B4" w:rsidRPr="004D0C66" w:rsidRDefault="00C4238E">
      <w:pPr>
        <w:spacing w:after="0" w:line="257" w:lineRule="auto"/>
        <w:ind w:firstLine="600"/>
        <w:jc w:val="both"/>
        <w:rPr>
          <w:lang w:val="ru-RU"/>
        </w:rPr>
      </w:pPr>
      <w:r w:rsidRPr="004D0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7813B4" w:rsidRPr="004D0C66" w:rsidRDefault="007813B4">
      <w:pPr>
        <w:rPr>
          <w:lang w:val="ru-RU"/>
        </w:rPr>
        <w:sectPr w:rsidR="007813B4" w:rsidRPr="004D0C66">
          <w:pgSz w:w="11906" w:h="16383"/>
          <w:pgMar w:top="1134" w:right="850" w:bottom="1134" w:left="1701" w:header="720" w:footer="720" w:gutter="0"/>
          <w:cols w:space="720"/>
        </w:sectPr>
      </w:pPr>
    </w:p>
    <w:p w:rsidR="007813B4" w:rsidRDefault="00C4238E">
      <w:pPr>
        <w:spacing w:after="0"/>
        <w:ind w:left="120"/>
      </w:pPr>
      <w:bookmarkStart w:id="7" w:name="block-58642992"/>
      <w:bookmarkEnd w:id="6"/>
      <w:r w:rsidRPr="004D0C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813B4" w:rsidRDefault="00C423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813B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813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813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3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</w:tbl>
    <w:p w:rsidR="007813B4" w:rsidRDefault="007813B4">
      <w:pPr>
        <w:sectPr w:rsidR="007813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3B4" w:rsidRDefault="00C423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813B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813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813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3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</w:tbl>
    <w:p w:rsidR="007813B4" w:rsidRDefault="007813B4">
      <w:pPr>
        <w:sectPr w:rsidR="007813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3B4" w:rsidRDefault="00C423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813B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</w:tbl>
    <w:p w:rsidR="007813B4" w:rsidRDefault="007813B4">
      <w:pPr>
        <w:sectPr w:rsidR="007813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3B4" w:rsidRDefault="00C423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7813B4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</w:tbl>
    <w:p w:rsidR="007813B4" w:rsidRDefault="007813B4">
      <w:pPr>
        <w:sectPr w:rsidR="007813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3B4" w:rsidRDefault="007813B4">
      <w:pPr>
        <w:sectPr w:rsidR="007813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3B4" w:rsidRPr="004D0C66" w:rsidRDefault="00C4238E">
      <w:pPr>
        <w:spacing w:after="0"/>
        <w:ind w:left="120"/>
        <w:rPr>
          <w:lang w:val="ru-RU"/>
        </w:rPr>
      </w:pPr>
      <w:bookmarkStart w:id="8" w:name="block-58642996"/>
      <w:bookmarkEnd w:id="7"/>
      <w:r w:rsidRPr="004D0C66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</w:t>
      </w:r>
      <w:proofErr w:type="gramStart"/>
      <w:r w:rsidRPr="004D0C66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4D0C66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КЛАССЫ, В 2 ЧАСТЯХ, ПЛЕШАКОВ А.А. </w:t>
      </w:r>
    </w:p>
    <w:p w:rsidR="007813B4" w:rsidRDefault="00C4238E">
      <w:pPr>
        <w:spacing w:after="0"/>
        <w:ind w:left="120"/>
      </w:pPr>
      <w:r w:rsidRPr="004D0C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7813B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</w:tbl>
    <w:p w:rsidR="007813B4" w:rsidRDefault="007813B4">
      <w:pPr>
        <w:sectPr w:rsidR="007813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3B4" w:rsidRDefault="00C423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7813B4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</w:tbl>
    <w:p w:rsidR="007813B4" w:rsidRDefault="007813B4">
      <w:pPr>
        <w:sectPr w:rsidR="007813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3B4" w:rsidRDefault="00C423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813B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</w:tbl>
    <w:p w:rsidR="007813B4" w:rsidRDefault="007813B4">
      <w:pPr>
        <w:sectPr w:rsidR="007813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3B4" w:rsidRDefault="00C423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813B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3B4" w:rsidRDefault="007813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3B4" w:rsidRDefault="007813B4"/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4D0C66" w:rsidRDefault="00C4238E">
            <w:pPr>
              <w:spacing w:after="0"/>
              <w:ind w:left="135"/>
              <w:rPr>
                <w:lang w:val="ru-RU"/>
              </w:rPr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4D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 w:rsidRPr="00E976F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976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813B4" w:rsidRDefault="007813B4">
            <w:pPr>
              <w:spacing w:after="0"/>
              <w:ind w:left="135"/>
            </w:pPr>
          </w:p>
        </w:tc>
      </w:tr>
      <w:tr w:rsidR="007813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135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3B4" w:rsidRDefault="007813B4"/>
        </w:tc>
      </w:tr>
    </w:tbl>
    <w:p w:rsidR="007813B4" w:rsidRDefault="007813B4">
      <w:pPr>
        <w:sectPr w:rsidR="007813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3B4" w:rsidRDefault="007813B4">
      <w:pPr>
        <w:sectPr w:rsidR="007813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3B4" w:rsidRPr="00E976F1" w:rsidRDefault="00C4238E">
      <w:pPr>
        <w:spacing w:before="199" w:after="199" w:line="336" w:lineRule="auto"/>
        <w:ind w:left="120"/>
        <w:rPr>
          <w:lang w:val="ru-RU"/>
        </w:rPr>
      </w:pPr>
      <w:bookmarkStart w:id="9" w:name="block-58642997"/>
      <w:bookmarkEnd w:id="8"/>
      <w:r w:rsidRPr="00E976F1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</w:t>
      </w:r>
      <w:proofErr w:type="gramStart"/>
      <w:r w:rsidRPr="00E976F1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E976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813B4" w:rsidRDefault="00C423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7813B4" w:rsidRDefault="007813B4">
      <w:pPr>
        <w:spacing w:after="0"/>
        <w:ind w:left="120"/>
      </w:pPr>
    </w:p>
    <w:p w:rsidR="007813B4" w:rsidRDefault="00C423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272"/>
              <w:rPr>
                <w:lang w:val="ru-RU"/>
              </w:rPr>
            </w:pPr>
            <w:r w:rsidRPr="00E97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813B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7813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7813B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7813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7813B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7813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7813B4" w:rsidRPr="00E976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7813B4" w:rsidRPr="00E976F1" w:rsidRDefault="007813B4">
      <w:pPr>
        <w:spacing w:after="0"/>
        <w:ind w:left="120"/>
        <w:rPr>
          <w:lang w:val="ru-RU"/>
        </w:rPr>
      </w:pPr>
    </w:p>
    <w:p w:rsidR="007813B4" w:rsidRDefault="00C423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272"/>
              <w:rPr>
                <w:lang w:val="ru-RU"/>
              </w:rPr>
            </w:pPr>
            <w:r w:rsidRPr="00E97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813B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7813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7813B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7813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7813B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7813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7813B4" w:rsidRPr="00E976F1" w:rsidRDefault="007813B4">
      <w:pPr>
        <w:spacing w:after="0"/>
        <w:ind w:left="120"/>
        <w:rPr>
          <w:lang w:val="ru-RU"/>
        </w:rPr>
      </w:pPr>
    </w:p>
    <w:p w:rsidR="007813B4" w:rsidRDefault="00C423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272"/>
              <w:rPr>
                <w:lang w:val="ru-RU"/>
              </w:rPr>
            </w:pPr>
            <w:r w:rsidRPr="00E97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813B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7813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7813B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7813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7813B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7813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7813B4" w:rsidRPr="00E976F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7813B4" w:rsidRPr="00E976F1" w:rsidRDefault="007813B4">
      <w:pPr>
        <w:spacing w:after="0"/>
        <w:ind w:left="120"/>
        <w:rPr>
          <w:lang w:val="ru-RU"/>
        </w:rPr>
      </w:pPr>
    </w:p>
    <w:p w:rsidR="007813B4" w:rsidRDefault="00C423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/>
              <w:ind w:left="272"/>
              <w:rPr>
                <w:lang w:val="ru-RU"/>
              </w:rPr>
            </w:pPr>
            <w:r w:rsidRPr="00E976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813B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7813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7813B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7813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7813B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7813B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7813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7813B4" w:rsidRPr="00E976F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7813B4" w:rsidRPr="00E976F1" w:rsidRDefault="007813B4">
      <w:pPr>
        <w:rPr>
          <w:lang w:val="ru-RU"/>
        </w:rPr>
        <w:sectPr w:rsidR="007813B4" w:rsidRPr="00E976F1">
          <w:pgSz w:w="11906" w:h="16383"/>
          <w:pgMar w:top="1134" w:right="850" w:bottom="1134" w:left="1701" w:header="720" w:footer="720" w:gutter="0"/>
          <w:cols w:space="720"/>
        </w:sectPr>
      </w:pPr>
    </w:p>
    <w:p w:rsidR="007813B4" w:rsidRDefault="00C4238E">
      <w:pPr>
        <w:spacing w:before="199" w:after="199"/>
        <w:ind w:left="120"/>
      </w:pPr>
      <w:bookmarkStart w:id="10" w:name="block-58642998"/>
      <w:bookmarkEnd w:id="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7813B4" w:rsidRDefault="007813B4">
      <w:pPr>
        <w:spacing w:after="0"/>
        <w:ind w:left="120"/>
      </w:pPr>
    </w:p>
    <w:p w:rsidR="007813B4" w:rsidRDefault="00C423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7813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13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7813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7813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7813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7813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7813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7813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7813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7813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7813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7813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7813B4" w:rsidRPr="00E976F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7813B4" w:rsidRPr="00E976F1" w:rsidRDefault="007813B4">
      <w:pPr>
        <w:spacing w:after="0"/>
        <w:ind w:left="120"/>
        <w:rPr>
          <w:lang w:val="ru-RU"/>
        </w:rPr>
      </w:pPr>
    </w:p>
    <w:p w:rsidR="007813B4" w:rsidRDefault="00C423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7813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13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813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7813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7813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7813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7813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7813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7813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7813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7813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7813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7813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12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7813B4" w:rsidRPr="00E976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7813B4" w:rsidRPr="00E976F1" w:rsidRDefault="007813B4">
      <w:pPr>
        <w:spacing w:after="0"/>
        <w:ind w:left="120"/>
        <w:rPr>
          <w:lang w:val="ru-RU"/>
        </w:rPr>
      </w:pPr>
    </w:p>
    <w:p w:rsidR="007813B4" w:rsidRDefault="00C423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Вода. Свойства воды. </w:t>
            </w: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3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7813B4" w:rsidRPr="00E976F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7813B4" w:rsidRPr="00E976F1" w:rsidRDefault="007813B4">
      <w:pPr>
        <w:spacing w:after="0"/>
        <w:ind w:left="120"/>
        <w:rPr>
          <w:lang w:val="ru-RU"/>
        </w:rPr>
      </w:pPr>
    </w:p>
    <w:p w:rsidR="007813B4" w:rsidRDefault="00C423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7813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13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813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7813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7813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7813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both"/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7813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7813B4" w:rsidRPr="00E976F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3B4" w:rsidRDefault="00C42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813B4" w:rsidRPr="00E976F1" w:rsidRDefault="00C423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976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7813B4" w:rsidRPr="00E976F1" w:rsidRDefault="007813B4">
      <w:pPr>
        <w:rPr>
          <w:lang w:val="ru-RU"/>
        </w:rPr>
        <w:sectPr w:rsidR="007813B4" w:rsidRPr="00E976F1">
          <w:pgSz w:w="11906" w:h="16383"/>
          <w:pgMar w:top="1134" w:right="850" w:bottom="1134" w:left="1701" w:header="720" w:footer="720" w:gutter="0"/>
          <w:cols w:space="720"/>
        </w:sectPr>
      </w:pPr>
    </w:p>
    <w:p w:rsidR="007813B4" w:rsidRPr="00E976F1" w:rsidRDefault="00C4238E">
      <w:pPr>
        <w:spacing w:after="0"/>
        <w:ind w:left="120"/>
        <w:rPr>
          <w:lang w:val="ru-RU"/>
        </w:rPr>
      </w:pPr>
      <w:bookmarkStart w:id="11" w:name="block-58642999"/>
      <w:bookmarkEnd w:id="10"/>
      <w:r w:rsidRPr="00E976F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813B4" w:rsidRPr="00E976F1" w:rsidRDefault="00C4238E">
      <w:pPr>
        <w:spacing w:after="0" w:line="480" w:lineRule="auto"/>
        <w:ind w:left="120"/>
        <w:rPr>
          <w:lang w:val="ru-RU"/>
        </w:rPr>
      </w:pPr>
      <w:r w:rsidRPr="00E976F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813B4" w:rsidRPr="00E976F1" w:rsidRDefault="007813B4">
      <w:pPr>
        <w:spacing w:after="0" w:line="480" w:lineRule="auto"/>
        <w:ind w:left="120"/>
        <w:rPr>
          <w:lang w:val="ru-RU"/>
        </w:rPr>
      </w:pPr>
    </w:p>
    <w:p w:rsidR="007813B4" w:rsidRPr="00E976F1" w:rsidRDefault="007813B4">
      <w:pPr>
        <w:spacing w:after="0" w:line="480" w:lineRule="auto"/>
        <w:ind w:left="120"/>
        <w:rPr>
          <w:lang w:val="ru-RU"/>
        </w:rPr>
      </w:pPr>
    </w:p>
    <w:p w:rsidR="007813B4" w:rsidRPr="00E976F1" w:rsidRDefault="007813B4">
      <w:pPr>
        <w:spacing w:after="0"/>
        <w:ind w:left="120"/>
        <w:rPr>
          <w:lang w:val="ru-RU"/>
        </w:rPr>
      </w:pPr>
    </w:p>
    <w:p w:rsidR="007813B4" w:rsidRPr="00E976F1" w:rsidRDefault="00C4238E">
      <w:pPr>
        <w:spacing w:after="0" w:line="480" w:lineRule="auto"/>
        <w:ind w:left="120"/>
        <w:rPr>
          <w:lang w:val="ru-RU"/>
        </w:rPr>
      </w:pPr>
      <w:r w:rsidRPr="00E976F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813B4" w:rsidRPr="00E976F1" w:rsidRDefault="007813B4">
      <w:pPr>
        <w:spacing w:after="0" w:line="480" w:lineRule="auto"/>
        <w:ind w:left="120"/>
        <w:rPr>
          <w:lang w:val="ru-RU"/>
        </w:rPr>
      </w:pPr>
    </w:p>
    <w:p w:rsidR="007813B4" w:rsidRPr="00E976F1" w:rsidRDefault="007813B4">
      <w:pPr>
        <w:spacing w:after="0"/>
        <w:ind w:left="120"/>
        <w:rPr>
          <w:lang w:val="ru-RU"/>
        </w:rPr>
      </w:pPr>
    </w:p>
    <w:p w:rsidR="007813B4" w:rsidRPr="00E976F1" w:rsidRDefault="00C4238E">
      <w:pPr>
        <w:spacing w:after="0" w:line="480" w:lineRule="auto"/>
        <w:ind w:left="120"/>
        <w:rPr>
          <w:lang w:val="ru-RU"/>
        </w:rPr>
      </w:pPr>
      <w:r w:rsidRPr="00E976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813B4" w:rsidRPr="00E976F1" w:rsidRDefault="007813B4">
      <w:pPr>
        <w:spacing w:after="0" w:line="480" w:lineRule="auto"/>
        <w:ind w:left="120"/>
        <w:rPr>
          <w:lang w:val="ru-RU"/>
        </w:rPr>
      </w:pPr>
    </w:p>
    <w:p w:rsidR="007813B4" w:rsidRPr="00E976F1" w:rsidRDefault="007813B4">
      <w:pPr>
        <w:rPr>
          <w:lang w:val="ru-RU"/>
        </w:rPr>
        <w:sectPr w:rsidR="007813B4" w:rsidRPr="00E976F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4238E" w:rsidRPr="00E976F1" w:rsidRDefault="00C4238E">
      <w:pPr>
        <w:rPr>
          <w:lang w:val="ru-RU"/>
        </w:rPr>
      </w:pPr>
    </w:p>
    <w:sectPr w:rsidR="00C4238E" w:rsidRPr="00E976F1" w:rsidSect="007813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BC8"/>
    <w:multiLevelType w:val="multilevel"/>
    <w:tmpl w:val="B78CF3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7E11CE"/>
    <w:multiLevelType w:val="multilevel"/>
    <w:tmpl w:val="5A3413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E35E66"/>
    <w:multiLevelType w:val="multilevel"/>
    <w:tmpl w:val="8074897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813B4"/>
    <w:rsid w:val="002B4A55"/>
    <w:rsid w:val="004D0C66"/>
    <w:rsid w:val="007813B4"/>
    <w:rsid w:val="00C4238E"/>
    <w:rsid w:val="00E9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813B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81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9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7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41c" TargetMode="External"/><Relationship Id="rId47" Type="http://schemas.openxmlformats.org/officeDocument/2006/relationships/hyperlink" Target="https://m.edsoo.ru/f840ebe2" TargetMode="External"/><Relationship Id="rId63" Type="http://schemas.openxmlformats.org/officeDocument/2006/relationships/hyperlink" Target="https://m.edsoo.ru/f84118a6" TargetMode="External"/><Relationship Id="rId68" Type="http://schemas.openxmlformats.org/officeDocument/2006/relationships/hyperlink" Target="https://m.edsoo.ru/f8412a1c" TargetMode="External"/><Relationship Id="rId84" Type="http://schemas.openxmlformats.org/officeDocument/2006/relationships/hyperlink" Target="https://m.edsoo.ru/f8416306" TargetMode="External"/><Relationship Id="rId89" Type="http://schemas.openxmlformats.org/officeDocument/2006/relationships/hyperlink" Target="https://m.edsoo.ru/f8416cf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ff74" TargetMode="External"/><Relationship Id="rId107" Type="http://schemas.openxmlformats.org/officeDocument/2006/relationships/hyperlink" Target="https://m.edsoo.ru/f841d336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c7ca" TargetMode="External"/><Relationship Id="rId37" Type="http://schemas.openxmlformats.org/officeDocument/2006/relationships/hyperlink" Target="https://m.edsoo.ru/f840d03a" TargetMode="External"/><Relationship Id="rId40" Type="http://schemas.openxmlformats.org/officeDocument/2006/relationships/hyperlink" Target="https://m.edsoo.ru/f840e0de" TargetMode="External"/><Relationship Id="rId45" Type="http://schemas.openxmlformats.org/officeDocument/2006/relationships/hyperlink" Target="https://m.edsoo.ru/f840ea16" TargetMode="External"/><Relationship Id="rId53" Type="http://schemas.openxmlformats.org/officeDocument/2006/relationships/hyperlink" Target="https://m.edsoo.ru/f8410f78" TargetMode="External"/><Relationship Id="rId58" Type="http://schemas.openxmlformats.org/officeDocument/2006/relationships/hyperlink" Target="https://m.edsoo.ru/f8410c3a" TargetMode="External"/><Relationship Id="rId66" Type="http://schemas.openxmlformats.org/officeDocument/2006/relationships/hyperlink" Target="https://m.edsoo.ru/f8412706" TargetMode="External"/><Relationship Id="rId74" Type="http://schemas.openxmlformats.org/officeDocument/2006/relationships/hyperlink" Target="https://m.edsoo.ru/f8414d1c" TargetMode="External"/><Relationship Id="rId79" Type="http://schemas.openxmlformats.org/officeDocument/2006/relationships/hyperlink" Target="https://m.edsoo.ru/f841580c" TargetMode="External"/><Relationship Id="rId87" Type="http://schemas.openxmlformats.org/officeDocument/2006/relationships/hyperlink" Target="https://m.edsoo.ru/f8416996" TargetMode="External"/><Relationship Id="rId102" Type="http://schemas.openxmlformats.org/officeDocument/2006/relationships/hyperlink" Target="https://m.edsoo.ru/f841c800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1dd8" TargetMode="External"/><Relationship Id="rId82" Type="http://schemas.openxmlformats.org/officeDocument/2006/relationships/hyperlink" Target="https://m.edsoo.ru/f8415da2" TargetMode="External"/><Relationship Id="rId90" Type="http://schemas.openxmlformats.org/officeDocument/2006/relationships/hyperlink" Target="https://m.edsoo.ru/f8416fae" TargetMode="External"/><Relationship Id="rId95" Type="http://schemas.openxmlformats.org/officeDocument/2006/relationships/hyperlink" Target="https://m.edsoo.ru/f84185ac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c162" TargetMode="External"/><Relationship Id="rId30" Type="http://schemas.openxmlformats.org/officeDocument/2006/relationships/hyperlink" Target="https://m.edsoo.ru/f841330e" TargetMode="External"/><Relationship Id="rId35" Type="http://schemas.openxmlformats.org/officeDocument/2006/relationships/hyperlink" Target="https://m.edsoo.ru/f840cb62" TargetMode="External"/><Relationship Id="rId43" Type="http://schemas.openxmlformats.org/officeDocument/2006/relationships/hyperlink" Target="https://m.edsoo.ru/f840e6a6" TargetMode="External"/><Relationship Id="rId48" Type="http://schemas.openxmlformats.org/officeDocument/2006/relationships/hyperlink" Target="https://m.edsoo.ru/f840ed90" TargetMode="External"/><Relationship Id="rId56" Type="http://schemas.openxmlformats.org/officeDocument/2006/relationships/hyperlink" Target="https://m.edsoo.ru/f8410aa0" TargetMode="External"/><Relationship Id="rId64" Type="http://schemas.openxmlformats.org/officeDocument/2006/relationships/hyperlink" Target="https://m.edsoo.ru/f84112c0" TargetMode="External"/><Relationship Id="rId69" Type="http://schemas.openxmlformats.org/officeDocument/2006/relationships/hyperlink" Target="https://m.edsoo.ru/f8412ef4" TargetMode="External"/><Relationship Id="rId77" Type="http://schemas.openxmlformats.org/officeDocument/2006/relationships/hyperlink" Target="https://m.edsoo.ru/f8415118" TargetMode="External"/><Relationship Id="rId100" Type="http://schemas.openxmlformats.org/officeDocument/2006/relationships/hyperlink" Target="https://m.edsoo.ru/f841b4aa" TargetMode="External"/><Relationship Id="rId105" Type="http://schemas.openxmlformats.org/officeDocument/2006/relationships/hyperlink" Target="https://m.edsoo.ru/f841d18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240" TargetMode="External"/><Relationship Id="rId72" Type="http://schemas.openxmlformats.org/officeDocument/2006/relationships/hyperlink" Target="https://m.edsoo.ru/f84140ba" TargetMode="External"/><Relationship Id="rId80" Type="http://schemas.openxmlformats.org/officeDocument/2006/relationships/hyperlink" Target="https://m.edsoo.ru/f8415636" TargetMode="External"/><Relationship Id="rId85" Type="http://schemas.openxmlformats.org/officeDocument/2006/relationships/hyperlink" Target="https://m.edsoo.ru/f84164be" TargetMode="External"/><Relationship Id="rId93" Type="http://schemas.openxmlformats.org/officeDocument/2006/relationships/hyperlink" Target="https://m.edsoo.ru/f8417f08" TargetMode="External"/><Relationship Id="rId98" Type="http://schemas.openxmlformats.org/officeDocument/2006/relationships/hyperlink" Target="https://m.edsoo.ru/f841989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392" TargetMode="External"/><Relationship Id="rId38" Type="http://schemas.openxmlformats.org/officeDocument/2006/relationships/hyperlink" Target="https://m.edsoo.ru/f840da26" TargetMode="External"/><Relationship Id="rId46" Type="http://schemas.openxmlformats.org/officeDocument/2006/relationships/hyperlink" Target="https://m.edsoo.ru/f840ea16" TargetMode="External"/><Relationship Id="rId59" Type="http://schemas.openxmlformats.org/officeDocument/2006/relationships/hyperlink" Target="https://m.edsoo.ru/f8410910" TargetMode="External"/><Relationship Id="rId67" Type="http://schemas.openxmlformats.org/officeDocument/2006/relationships/hyperlink" Target="https://m.edsoo.ru/f8412896" TargetMode="External"/><Relationship Id="rId103" Type="http://schemas.openxmlformats.org/officeDocument/2006/relationships/hyperlink" Target="https://m.edsoo.ru/f841c9f4" TargetMode="External"/><Relationship Id="rId108" Type="http://schemas.openxmlformats.org/officeDocument/2006/relationships/hyperlink" Target="https://m.edsoo.ru/f841dc50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282" TargetMode="External"/><Relationship Id="rId54" Type="http://schemas.openxmlformats.org/officeDocument/2006/relationships/hyperlink" Target="https://m.edsoo.ru/f84116c6" TargetMode="External"/><Relationship Id="rId62" Type="http://schemas.openxmlformats.org/officeDocument/2006/relationships/hyperlink" Target="https://m.edsoo.ru/f8411c0c" TargetMode="External"/><Relationship Id="rId70" Type="http://schemas.openxmlformats.org/officeDocument/2006/relationships/hyperlink" Target="https://m.edsoo.ru/f8413c3c" TargetMode="External"/><Relationship Id="rId75" Type="http://schemas.openxmlformats.org/officeDocument/2006/relationships/hyperlink" Target="https://m.edsoo.ru/f8414eca" TargetMode="External"/><Relationship Id="rId83" Type="http://schemas.openxmlformats.org/officeDocument/2006/relationships/hyperlink" Target="https://m.edsoo.ru/f8415f50" TargetMode="External"/><Relationship Id="rId88" Type="http://schemas.openxmlformats.org/officeDocument/2006/relationships/hyperlink" Target="https://m.edsoo.ru/f8416b58" TargetMode="External"/><Relationship Id="rId91" Type="http://schemas.openxmlformats.org/officeDocument/2006/relationships/hyperlink" Target="https://m.edsoo.ru/f8417b34" TargetMode="External"/><Relationship Id="rId96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9fc" TargetMode="External"/><Relationship Id="rId36" Type="http://schemas.openxmlformats.org/officeDocument/2006/relationships/hyperlink" Target="https://m.edsoo.ru/f840ce78" TargetMode="External"/><Relationship Id="rId49" Type="http://schemas.openxmlformats.org/officeDocument/2006/relationships/hyperlink" Target="https://m.edsoo.ru/f840ef2a" TargetMode="External"/><Relationship Id="rId57" Type="http://schemas.openxmlformats.org/officeDocument/2006/relationships/hyperlink" Target="https://m.edsoo.ru/f8410654" TargetMode="External"/><Relationship Id="rId106" Type="http://schemas.openxmlformats.org/officeDocument/2006/relationships/hyperlink" Target="https://m.edsoo.ru/f841d8e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23aa" TargetMode="External"/><Relationship Id="rId44" Type="http://schemas.openxmlformats.org/officeDocument/2006/relationships/hyperlink" Target="https://m.edsoo.ru/f840e85e" TargetMode="External"/><Relationship Id="rId52" Type="http://schemas.openxmlformats.org/officeDocument/2006/relationships/hyperlink" Target="https://m.edsoo.ru/f84104ba" TargetMode="External"/><Relationship Id="rId60" Type="http://schemas.openxmlformats.org/officeDocument/2006/relationships/hyperlink" Target="https://m.edsoo.ru/f8411f90" TargetMode="External"/><Relationship Id="rId65" Type="http://schemas.openxmlformats.org/officeDocument/2006/relationships/hyperlink" Target="https://m.edsoo.ru/f841254e" TargetMode="External"/><Relationship Id="rId73" Type="http://schemas.openxmlformats.org/officeDocument/2006/relationships/hyperlink" Target="https://m.edsoo.ru/f841380e" TargetMode="External"/><Relationship Id="rId78" Type="http://schemas.openxmlformats.org/officeDocument/2006/relationships/hyperlink" Target="https://m.edsoo.ru/f8415b9a" TargetMode="External"/><Relationship Id="rId81" Type="http://schemas.openxmlformats.org/officeDocument/2006/relationships/hyperlink" Target="https://m.edsoo.ru/f8418dc2" TargetMode="External"/><Relationship Id="rId86" Type="http://schemas.openxmlformats.org/officeDocument/2006/relationships/hyperlink" Target="https://m.edsoo.ru/f8416180" TargetMode="External"/><Relationship Id="rId94" Type="http://schemas.openxmlformats.org/officeDocument/2006/relationships/hyperlink" Target="https://m.edsoo.ru/f84181ce" TargetMode="External"/><Relationship Id="rId99" Type="http://schemas.openxmlformats.org/officeDocument/2006/relationships/hyperlink" Target="https://m.edsoo.ru/f841b284" TargetMode="External"/><Relationship Id="rId101" Type="http://schemas.openxmlformats.org/officeDocument/2006/relationships/hyperlink" Target="https://m.edsoo.ru/f841c56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df26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f840d328" TargetMode="External"/><Relationship Id="rId50" Type="http://schemas.openxmlformats.org/officeDocument/2006/relationships/hyperlink" Target="https://m.edsoo.ru/f840fde4" TargetMode="External"/><Relationship Id="rId55" Type="http://schemas.openxmlformats.org/officeDocument/2006/relationships/hyperlink" Target="https://m.edsoo.ru/f8410dd4" TargetMode="External"/><Relationship Id="rId76" Type="http://schemas.openxmlformats.org/officeDocument/2006/relationships/hyperlink" Target="https://m.edsoo.ru/f8418dc2" TargetMode="External"/><Relationship Id="rId97" Type="http://schemas.openxmlformats.org/officeDocument/2006/relationships/hyperlink" Target="https://m.edsoo.ru/f8419c54" TargetMode="External"/><Relationship Id="rId104" Type="http://schemas.openxmlformats.org/officeDocument/2006/relationships/hyperlink" Target="https://m.edsoo.ru/f841dac0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e30" TargetMode="External"/><Relationship Id="rId92" Type="http://schemas.openxmlformats.org/officeDocument/2006/relationships/hyperlink" Target="https://m.edsoo.ru/f8417d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16475</Words>
  <Characters>93911</Characters>
  <Application>Microsoft Office Word</Application>
  <DocSecurity>0</DocSecurity>
  <Lines>782</Lines>
  <Paragraphs>220</Paragraphs>
  <ScaleCrop>false</ScaleCrop>
  <Company/>
  <LinksUpToDate>false</LinksUpToDate>
  <CharactersWithSpaces>110166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OEM</cp:lastModifiedBy>
  <cp:revision>4</cp:revision>
  <dcterms:created xsi:type="dcterms:W3CDTF">2025-09-14T06:24:00Z</dcterms:created>
  <dcterms:modified xsi:type="dcterms:W3CDTF">2025-09-22T22:29:00Z</dcterms:modified>
</cp:coreProperties>
</file>