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071B" w14:textId="03BBF9E4" w:rsidR="008C1B5B" w:rsidRPr="00AC1D02" w:rsidRDefault="004C184D" w:rsidP="004C184D">
      <w:pPr>
        <w:tabs>
          <w:tab w:val="left" w:pos="0"/>
        </w:tabs>
        <w:spacing w:after="0"/>
        <w:ind w:left="-851"/>
        <w:rPr>
          <w:lang w:val="ru-RU"/>
        </w:rPr>
      </w:pPr>
      <w:bookmarkStart w:id="0" w:name="block-72241623"/>
      <w:bookmarkStart w:id="1" w:name="_GoBack"/>
      <w:r w:rsidRPr="004C184D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D6E5267" wp14:editId="042009C5">
            <wp:extent cx="6732681" cy="899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2681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AC1D02" w:rsidRPr="00AC1D02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52166974" w14:textId="77777777" w:rsidR="008C1B5B" w:rsidRPr="00AC1D02" w:rsidRDefault="008C1B5B">
      <w:pPr>
        <w:spacing w:after="0"/>
        <w:ind w:left="120"/>
        <w:rPr>
          <w:lang w:val="ru-RU"/>
        </w:rPr>
      </w:pPr>
    </w:p>
    <w:p w14:paraId="40D86E6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4A0FD7B5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AC1D02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AC1D02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5CD30B60" w14:textId="77777777" w:rsidR="008C1B5B" w:rsidRDefault="00AC1D0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14:paraId="27684CCD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67570FAA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1200D9A2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45A9CC68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1E13803C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6D2B3817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2E13B056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44608EF6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4759444A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469DAB51" w14:textId="77777777" w:rsidR="008C1B5B" w:rsidRPr="00AC1D02" w:rsidRDefault="00AC1D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29C2138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1572DD82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72A88D0E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4738413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542A501D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76505BC6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03DDA2B6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8B7C342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6CCA9C15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33D2BB0E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365ED171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 xml:space="preserve"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AC1D02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AC1D02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14:paraId="6E95AF38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7F6FE902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034AE0B3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A9AE6F3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539AF3C3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A865781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0ED7DDA3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0A5E6DBE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63A4B5FD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14:paraId="40E68BF1" w14:textId="77777777" w:rsidR="008C1B5B" w:rsidRPr="00AC1D02" w:rsidRDefault="008C1B5B">
      <w:pPr>
        <w:rPr>
          <w:lang w:val="ru-RU"/>
        </w:rPr>
        <w:sectPr w:rsidR="008C1B5B" w:rsidRPr="00AC1D02">
          <w:pgSz w:w="11906" w:h="16383"/>
          <w:pgMar w:top="1134" w:right="850" w:bottom="1134" w:left="1701" w:header="720" w:footer="720" w:gutter="0"/>
          <w:cols w:space="720"/>
        </w:sectPr>
      </w:pPr>
    </w:p>
    <w:p w14:paraId="67937F01" w14:textId="77777777" w:rsidR="008C1B5B" w:rsidRPr="00AC1D02" w:rsidRDefault="00AC1D02">
      <w:pPr>
        <w:spacing w:after="0"/>
        <w:ind w:left="120"/>
        <w:rPr>
          <w:lang w:val="ru-RU"/>
        </w:rPr>
      </w:pPr>
      <w:bookmarkStart w:id="2" w:name="block-72241622"/>
      <w:bookmarkEnd w:id="0"/>
      <w:r w:rsidRPr="00AC1D02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14:paraId="207C3D21" w14:textId="77777777" w:rsidR="008C1B5B" w:rsidRPr="00AC1D02" w:rsidRDefault="008C1B5B">
      <w:pPr>
        <w:spacing w:after="0"/>
        <w:ind w:left="120"/>
        <w:rPr>
          <w:lang w:val="ru-RU"/>
        </w:rPr>
      </w:pPr>
    </w:p>
    <w:p w14:paraId="5941E6D1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C1D02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5040B2D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5D1AF1C6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C1D02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6DBA0DD2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C1D02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15B129C7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C1D02">
        <w:rPr>
          <w:rFonts w:ascii="Times New Roman" w:hAnsi="Times New Roman"/>
          <w:color w:val="333333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489C6DC4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342BD411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AC1D02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AC1D02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10735E2E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C1D02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34F0C18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C1D02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133E634B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5B73EDA4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C1D02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09708BAA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C1D02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3DAABF7E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C1D02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5A810A3B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</w:t>
      </w:r>
      <w:r w:rsidRPr="004C184D">
        <w:rPr>
          <w:rFonts w:ascii="Times New Roman" w:hAnsi="Times New Roman"/>
          <w:b/>
          <w:color w:val="333333"/>
          <w:sz w:val="28"/>
          <w:lang w:val="ru-RU"/>
        </w:rPr>
        <w:t xml:space="preserve">Ко Дню Героев Отечества. </w:t>
      </w:r>
      <w:r w:rsidRPr="00AC1D02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237261E3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7621FCE1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10EF4584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64AA382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C1D02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386F81CD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28D36B91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C1D02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51D26833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0FF45428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C1D02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2B4D3E07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C1D02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4D514E8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AC1D02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433FB0B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C1D02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7D6C5F55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C1D02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19238D0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C1D02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219A63F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3AFAFEB6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C1D02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4A0A541F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14:paraId="094A1875" w14:textId="77777777" w:rsidR="008C1B5B" w:rsidRPr="00AC1D02" w:rsidRDefault="00AC1D02">
      <w:pPr>
        <w:spacing w:after="0" w:line="360" w:lineRule="auto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C1D02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A990942" w14:textId="77777777" w:rsidR="008C1B5B" w:rsidRPr="00AC1D02" w:rsidRDefault="008C1B5B">
      <w:pPr>
        <w:rPr>
          <w:lang w:val="ru-RU"/>
        </w:rPr>
        <w:sectPr w:rsidR="008C1B5B" w:rsidRPr="00AC1D02">
          <w:pgSz w:w="11906" w:h="16383"/>
          <w:pgMar w:top="1134" w:right="850" w:bottom="1134" w:left="1701" w:header="720" w:footer="720" w:gutter="0"/>
          <w:cols w:space="720"/>
        </w:sectPr>
      </w:pPr>
    </w:p>
    <w:p w14:paraId="5C051120" w14:textId="77777777" w:rsidR="008C1B5B" w:rsidRPr="00AC1D02" w:rsidRDefault="00AC1D02">
      <w:pPr>
        <w:spacing w:after="0"/>
        <w:ind w:left="120"/>
        <w:rPr>
          <w:lang w:val="ru-RU"/>
        </w:rPr>
      </w:pPr>
      <w:bookmarkStart w:id="3" w:name="block-72241625"/>
      <w:bookmarkEnd w:id="2"/>
      <w:r w:rsidRPr="00AC1D02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496EE50C" w14:textId="77777777" w:rsidR="008C1B5B" w:rsidRPr="00AC1D02" w:rsidRDefault="008C1B5B">
      <w:pPr>
        <w:spacing w:after="0"/>
        <w:ind w:left="120"/>
        <w:rPr>
          <w:lang w:val="ru-RU"/>
        </w:rPr>
      </w:pPr>
    </w:p>
    <w:p w14:paraId="3E55D0D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7D393C3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17C70237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8ACA65C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227701F9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4A936C2C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14A9AF1A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4CAF272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14:paraId="767CD6AE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2E44CC2B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20596A4F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215026A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1AE69E5F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AC1D02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1C56589D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3792380E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7F7D53B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060088A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5D86BF3D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14:paraId="156361D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20ACAD4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AC1D02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1B7F42AC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AC1D02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7C2D92D4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AC1D02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7B66C0C1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AC1D02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14:paraId="2FFDA220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AC1D02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304182C3" w14:textId="77777777" w:rsidR="008C1B5B" w:rsidRPr="00AC1D02" w:rsidRDefault="00AC1D02">
      <w:pPr>
        <w:spacing w:after="0"/>
        <w:ind w:firstLine="600"/>
        <w:jc w:val="both"/>
        <w:rPr>
          <w:lang w:val="ru-RU"/>
        </w:rPr>
      </w:pPr>
      <w:r w:rsidRPr="00AC1D02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AC1D02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5C424436" w14:textId="77777777" w:rsidR="008C1B5B" w:rsidRPr="00AC1D02" w:rsidRDefault="008C1B5B">
      <w:pPr>
        <w:rPr>
          <w:lang w:val="ru-RU"/>
        </w:rPr>
        <w:sectPr w:rsidR="008C1B5B" w:rsidRPr="00AC1D02">
          <w:pgSz w:w="11906" w:h="16383"/>
          <w:pgMar w:top="1134" w:right="850" w:bottom="1134" w:left="1701" w:header="720" w:footer="720" w:gutter="0"/>
          <w:cols w:space="720"/>
        </w:sectPr>
      </w:pPr>
    </w:p>
    <w:p w14:paraId="753FAF7E" w14:textId="77777777" w:rsidR="008C1B5B" w:rsidRDefault="00AC1D02">
      <w:pPr>
        <w:spacing w:after="0"/>
        <w:ind w:left="120"/>
      </w:pPr>
      <w:bookmarkStart w:id="4" w:name="block-72241624"/>
      <w:bookmarkEnd w:id="3"/>
      <w:r w:rsidRPr="00AC1D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3C79D9" w14:textId="77777777" w:rsidR="008C1B5B" w:rsidRDefault="00AC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8C1B5B" w14:paraId="45F8EE9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61B4416" w14:textId="77777777" w:rsidR="008C1B5B" w:rsidRDefault="00AC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0FDA0E" w14:textId="77777777" w:rsidR="008C1B5B" w:rsidRDefault="008C1B5B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2D31AA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713DC" w14:textId="77777777" w:rsidR="008C1B5B" w:rsidRDefault="008C1B5B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21B53D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32C897" w14:textId="77777777" w:rsidR="008C1B5B" w:rsidRDefault="008C1B5B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3462431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755C0" w14:textId="77777777" w:rsidR="008C1B5B" w:rsidRDefault="008C1B5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9D17A71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533D21" w14:textId="77777777" w:rsidR="008C1B5B" w:rsidRDefault="008C1B5B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85D1366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E05FF" w14:textId="77777777" w:rsidR="008C1B5B" w:rsidRDefault="008C1B5B">
            <w:pPr>
              <w:spacing w:after="0"/>
              <w:ind w:left="135"/>
            </w:pPr>
          </w:p>
        </w:tc>
      </w:tr>
      <w:tr w:rsidR="008C1B5B" w14:paraId="285DEE4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9E5E05B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DD0A88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E9C677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76FB2E0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2E1EA8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B5AE05C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7008BC2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68B1739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06C219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50EB22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A595E13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17B003A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6C49EB0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553876C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27D61A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4D6F80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BB42FE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905B44F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AE310B7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4052A67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71D58FC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23277F4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30B18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17FC8A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B3FE1D9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CC7FFA5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FA75787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5755C3A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FAFA20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5A764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C77E3FA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E71960E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69685AF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79341F3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2663701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406066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BEE467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4CF181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0D98A2D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96AF8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3D96779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A68529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FCFE1BF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14297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18876BB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B3FA101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310584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516E552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6578708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35D9A7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EBB13D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FFB3545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337762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1BD7B95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D3AD7DF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6898C5E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8830307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17FEA8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914812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486E0F7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71121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DD0A6B9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69C2D13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EDC9D9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655EE1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F5976F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FBF51EA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B680F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97F0A82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640CE2D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E17A28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18336F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57A2089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93F014F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1220FD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2C754CB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21D4A3C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D670594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4DF6CD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E01EFDD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B5BBF83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9CED058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E1B8BF3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CA2EE6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59C9DA0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57FF2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EE38682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9ABE3D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24FCAC6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A2305D1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799373F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19FD5B5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D64BC1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725247F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6F5FFDD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65B86C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760D9E2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20B6FB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D5964A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F36595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88CD0A9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D2D9A78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8BB47B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F977FB8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194899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BC89578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1AF0F7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9AFB70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9ACCB02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4F4E4F7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200BE62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CBB80D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6F7DD0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3A561F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06E0FE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9F24251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DE719A8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5D0222B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5D72DAB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49D0C7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DB4FFE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9873C1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59D7A98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574FDFF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441053D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E0FF24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3C7080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B49AD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AA4263A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65B8B44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0FA5D7D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FE13737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49D44AA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CF5797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60155D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E202FF4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3DC9310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0028F9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D4ACE2C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49FB910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0417668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687064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AC6281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74BAED9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D7FBFAE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8E95200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55456B5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2F7C13D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BD1921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279C3E8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45D689B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82ED89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FDF517A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4E0DB19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333E762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40815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AE4E7B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C058BCB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BD0ACAE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F7D896B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33861A8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6331B7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773257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D30CFE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4A660DD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DDECA0A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6F9AD9D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4036B2E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B58E1B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197773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086839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B930656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266CA7D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C72EE8E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3E1E232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7AF2CF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C1B854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C95324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0878A1B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ACA1B9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690DA93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7053173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53667C8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381F60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B1876CD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492508B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C28B59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0CA6A0D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45AE639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AD7B8F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69EA5A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A504A86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547C9A1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E0EDBE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B16685C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5899C0B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E308834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E60AA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232B73A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EAC05C2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865CD94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48C6209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2F51EA7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D84322F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8603E5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7506BB0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34036BF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1812850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2F44042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27DEE3B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9D6DF6" w14:textId="77777777" w:rsidR="008C1B5B" w:rsidRDefault="00AC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906B2E" w14:textId="77777777" w:rsidR="008C1B5B" w:rsidRDefault="00AC1D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6CA471" w14:textId="77777777" w:rsidR="008C1B5B" w:rsidRDefault="00AC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BED6FFF" w14:textId="77777777" w:rsidR="008C1B5B" w:rsidRDefault="00AC1D02">
            <w:pPr>
              <w:spacing w:after="0"/>
              <w:ind w:left="135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EE67AB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B0C09C0" w14:textId="77777777" w:rsidR="008C1B5B" w:rsidRDefault="004C184D">
            <w:pPr>
              <w:spacing w:after="0"/>
              <w:ind w:left="135"/>
            </w:pPr>
            <w:hyperlink>
              <w:r w:rsidR="00AC1D0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C1B5B" w14:paraId="121B96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D1C815" w14:textId="77777777" w:rsidR="008C1B5B" w:rsidRPr="00AC1D02" w:rsidRDefault="00AC1D02">
            <w:pPr>
              <w:spacing w:after="0"/>
              <w:ind w:left="135"/>
              <w:rPr>
                <w:lang w:val="ru-RU"/>
              </w:rPr>
            </w:pPr>
            <w:r w:rsidRPr="00AC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58BC0" w14:textId="77777777" w:rsidR="008C1B5B" w:rsidRDefault="00AC1D02">
            <w:pPr>
              <w:spacing w:after="0"/>
              <w:ind w:left="135"/>
              <w:jc w:val="center"/>
            </w:pPr>
            <w:r w:rsidRPr="00AC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FEE81E" w14:textId="77777777" w:rsidR="008C1B5B" w:rsidRDefault="008C1B5B"/>
        </w:tc>
      </w:tr>
    </w:tbl>
    <w:p w14:paraId="476B55EC" w14:textId="77777777" w:rsidR="008C1B5B" w:rsidRDefault="008C1B5B">
      <w:pPr>
        <w:sectPr w:rsidR="008C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CC0923" w14:textId="77777777" w:rsidR="008C1B5B" w:rsidRDefault="008C1B5B">
      <w:pPr>
        <w:sectPr w:rsidR="008C1B5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5D876BB7" w14:textId="77777777" w:rsidR="00AC1D02" w:rsidRDefault="00AC1D02"/>
    <w:sectPr w:rsidR="00AC1D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822"/>
    <w:multiLevelType w:val="multilevel"/>
    <w:tmpl w:val="997A5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1B5B"/>
    <w:rsid w:val="00180D3A"/>
    <w:rsid w:val="004C184D"/>
    <w:rsid w:val="008C1B5B"/>
    <w:rsid w:val="00A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AD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7037</Words>
  <Characters>40112</Characters>
  <Application>Microsoft Office Word</Application>
  <DocSecurity>0</DocSecurity>
  <Lines>334</Lines>
  <Paragraphs>94</Paragraphs>
  <ScaleCrop>false</ScaleCrop>
  <Company/>
  <LinksUpToDate>false</LinksUpToDate>
  <CharactersWithSpaces>47055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2025-09-14T12:27:00Z</dcterms:created>
  <dcterms:modified xsi:type="dcterms:W3CDTF">2025-09-22T22:23:00Z</dcterms:modified>
</cp:coreProperties>
</file>